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"/>
        <w:gridCol w:w="681"/>
        <w:gridCol w:w="27"/>
        <w:gridCol w:w="5501"/>
        <w:gridCol w:w="30"/>
        <w:gridCol w:w="1388"/>
        <w:gridCol w:w="29"/>
        <w:gridCol w:w="2948"/>
        <w:gridCol w:w="29"/>
        <w:gridCol w:w="1672"/>
        <w:gridCol w:w="29"/>
        <w:gridCol w:w="2239"/>
        <w:gridCol w:w="29"/>
      </w:tblGrid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и форма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14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МБУК «Тасеевская ЦБС»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«Библиотечное лето 2026»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Программа летнего чтения 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Центральная библиотека (с. Тасеево, пер. Центральный, 6)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 праздничная программа «Лето красное, солнце яркое»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КЦСОН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с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.Т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 – 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Информ-дайджест «Память и вдохновение: Владимир Осипович Богомолов — педагог и писатель» (100 лет Владимира Осиповича Богомолова)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14-30лет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03.06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«Пусть лето звонкое смеется»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Хандальская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04.06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беседка «Летнее ассорти»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05.06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«Душа России в книгах»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14-18лет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Филиал Канского технологического колледжа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12.06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бульвар «Летний павильон книжных редкостей»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Книжный пикник «Обо всем на свете расскажут книги эти»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14-18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19.06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Дружинина А.А.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День периодики «Корзинка радости»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02.07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лабиринт «Остров сказок»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Бакчетская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03.07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12:00-!3:00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прогулка «Отдохните у нас, почитайте газеты и журналы»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 с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07.07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Летнее книжное кафе «Читаем книги наших читателей» (местные поэты)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Центральный парк с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.Т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10.07.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Библио – бар «Читаем будущее – фантастические книги сегодня!»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14-18лет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обозрение «Отдыхаем с книжкой»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14-18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Центральной парк с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.Т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Дружинина А.А.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Библиотечный сквер «Лето - чудная пора, детворе читать пора»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Караульнинская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16.07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Акция «Дух эпохи: 160 лет с 'Преступлением и наказанием'»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14-18лет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Дегустация литературных новинок «Современный книжный взрыв: новые горизонты чтения»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14-18лет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05.08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марафон «Мы хотим, чтоб ваше лето было книгами согрето»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Лукашинская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06.08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A92601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 «В дружбе с книгой пролетело лето»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Хандальская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18.08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13:00-14: 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Книжный пикник «В летний день читать не лень»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21.08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Экскурсия-лекция «Курская битва: героическая страница истории»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14-18лет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Ностальгия «Таланты родного края» (80 лет А.М.Бондаренко)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14-18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27.08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Дружинина А.А.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</w:rPr>
              <w:t>Программа летнего чтения «Лето с книгой: приключения начинаются!»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</w:rPr>
              <w:t>Центральной детской библиотеки (с. Тасеево, пер. Центральный, 1)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«Дружат дети всей планеты»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Бродилка «Герои народных сказаний: от Ильи Муромца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Урал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батыра»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03.06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детектив «В чем подвох?»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04.06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Кронберг О.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круиз «Лукоморья нет на карте»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Летний читальный зал «Книжный шатер»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Библиолото «Сказочное ассорти»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07.06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брейн-ринг «В кругу любимых книг»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08.06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Квест «На пиратской шхуне»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10.06 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игра «Код России: путешествие в будущее» </w:t>
            </w:r>
            <w:r w:rsidRPr="00A9260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(День России)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Фото-флешмоб «Настроение читать»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Познавательно</w:t>
            </w:r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noBreakHyphen/>
              <w:t>игровая программа «Путешествие в ЧУДетство»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15.06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Литературный квест «Потерянная сказка Братьев Гримм» /к 240-летию В. Гримм</w:t>
            </w:r>
            <w:r w:rsidRPr="00A9260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Викторина «В краю раздолья лугового…»</w:t>
            </w: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 – танцевальная игра  ««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 фанторина»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20.06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Интеллектуально-развлекательная игра «Квиз KIDS»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24.06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Квест «Поиски клада Незнайки»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Поле-чудес</w:t>
            </w:r>
            <w:proofErr w:type="gramEnd"/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«Литературный герой»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26.06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«Я рисую книгу»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28.06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Квест «В гостях у литературных героев»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29.06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Литературно-игровая программа «Летнее приключение Зюзюки»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Дошкольники, 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01.07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Кинопоказ «Золотой ключик, или Приключения Буратино»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02.07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«Народные игры: от Калининграда до Камчатки»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03.07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Блиц-викторина «Шоколадное ассорти в книгах» (ко дню шоколада 11 июля)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04.07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Ремонт книг руками читателей «Книжный доктор»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Дошкольники, 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викторина «По лесным тропинкам Эдуарда Шима»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06.07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Беседа «Я русский и живу в России» (к 155-летию со дня рождения И.А. Бунина)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08.07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Выставка-досье «Экология – зона тревоги»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День дворовых игр «А у нас во дворе»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Онлайн-акция «Литературное путешествие, не выходя из дома»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15.07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Арт-галерея «Маленькие художники большого двора» (День рисования мелками на асфальте)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Дошкольники, 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Библио-глобус «Сказочные герои»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17.07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Библиостадион «Зарядка для ума»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ринг «Угадай сказочного героя»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20.07 12:00-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Кронберг О.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«Теремок Пушкинских сказок»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22.07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Игра «Сочиняем историю по кругу»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23.07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дворик «Книги на траве»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24.07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Антинаркотическая акция «Имя беды – наркотик»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улицы села Тасеево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26.07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Бой-интеллектуальный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я знаю о М.Ю. Лермонтове» (125 лет со дня смерти)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29.07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Буктрейлер «Популярные книги нашей библиотеки» (к 9 августа – Всемирному дню книголюбов)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29.07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Акция «Лето, книги, 100 фантазий»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30.07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«Литературная рыбалка»</w:t>
            </w:r>
          </w:p>
        </w:tc>
        <w:tc>
          <w:tcPr>
            <w:tcW w:w="1417" w:type="dxa"/>
            <w:gridSpan w:val="2"/>
            <w:vAlign w:val="center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vAlign w:val="center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Онлайн-викторина «Любители литературы»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Видеовикторина «Трехглазый, одноногий» (5 августа Международный день светофора)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калейдоскоп «От балалайки до хомуса»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Шанс-викторина «Левша в литературе» (13 августа Международный день левшей)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20.08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«Символ Родины»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21.08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игра-викторина «Три цвета красками сияют – в стране День флага отмечают»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Загадки литературные «В мире книжных загадок»</w:t>
            </w:r>
          </w:p>
        </w:tc>
        <w:tc>
          <w:tcPr>
            <w:tcW w:w="1417" w:type="dxa"/>
            <w:gridSpan w:val="2"/>
            <w:vAlign w:val="center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  <w:vAlign w:val="center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24.08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Праздник «До свидания, лето!»</w:t>
            </w: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28.08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«Лето книжного цвета»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№1 (д. Хандала, ул. Центральная, 6)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программы летнего чтения. Театрализованная игровая программа «В страну по имени Детство!»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Летний читальный зал на открытом воздухе. Час загадок о лете «Лето красное пришло!»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03.06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Игровое путешествие «В стране Болючки или секреты здоровья»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04.06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игра-викторина «Книги любим мы читать и героев узнавать»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05.06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открытой книги «По сказочным тропинкам Лукоморья»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06.06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День настольных игр «Игротека в библиотеке»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07.06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хорошего настроения «А у нас во дворе…»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27.06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««В строю Бессмертного полка» (Читаем книги о юных героях)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28.06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лето на солнечной полянке «Чтобы было интересно -  и тебе, и мне, и вам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01.07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Квест игра «Как солнце заиграло, пришел Иван Купала»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05.07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соревнование «Язык родной, дружи со мной»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09.07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КВЕСТ «Книжный сад»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11.07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lastRenderedPageBreak/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состязания, игровая программа «Не разлучные друзья спорт, мой друг и 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17.07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Калейдоскоп эрудитов «Птичьи невелички»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19.07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Летний читальный зал на открытом воздухе «Книжка на ладошке»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23.07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поделок из пластилина «Сказочные герои»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26.07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сборника советских мультфильмов «Гора самоцветов!»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Шашечный турнир «Черные и белые»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07.08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по знакомству с народными играми «Лукошко с играми»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09.08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на траве. Час занимательной экологии «Загадки природы родного края»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19.08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«Дружба верная – она, как клад»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21.08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Конкурс эрудитов «Гордо реет стяг державный»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«Пришли Спасы, готовь запасы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29.08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Закрытие программы летнего чтения. Веселая викторина «Веселый звонок зовет на урок»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зал клуба с. Хандала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31.08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«Летнее настроение»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 – филиал № 2 (д. Бакчет, ул. Кузнечная, 71)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«Радуга детства» </w:t>
            </w:r>
          </w:p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Экопутешествие «Юный эколог»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03.06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«Зеленая планета»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07.06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Агро-квиз: «Проверь знания»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09.06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«Остров сокровищ: уроки экономики»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30.06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Развлекательно -  игровая программа «Город финансов»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28.06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Час доброты «Добро начинается с тебя»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чтения: «В окопах Сталинграда» /115-летию В.П. Некрасова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17.06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Эко-сказка: «Читаем сказки о поступках»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19.07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Конкурсно-игровая программа «Звуки леса»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Опушка леса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Иван – Купала.</w:t>
            </w:r>
          </w:p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класс: «Венок желаний»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Берег реки Усолка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07.07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час «Сказочные истории» / к 200-летию А.Н. Афанасьева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23.07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Квест-игра «Книжные жмурки»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Литературные каникулы «Чтение с питомцем»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21.07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час «Сказочная раскраска: оживим героев»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24.07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импровизация: «Театр картинок: сочиняем сказку»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17.07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- квест: «Следопыты»»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07.08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Эстафета: «Здоровье в движении» </w:t>
            </w:r>
          </w:p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09.08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Квест-игра «Вместе к здоровью» </w:t>
            </w:r>
          </w:p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День физкультурника «Сила здоровья в спорте»</w:t>
            </w:r>
          </w:p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23.08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Лингвистическая квес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«Тайны языков народов России»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18.08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смекалистых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«Прогулка к здоровью»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25.08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сказки «Сказка на ладони» </w:t>
            </w:r>
          </w:p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21.08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викторина «Сказочные предметы»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Бакчетская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16.08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««Хочу всё знать!»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 – филиал № 3 (д. Скакальная, ул. Гагарина, 42)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«Живёт на всей планете народ весёлый - дети»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тер-ритории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Скакальная 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викторина «Мир сказок и стихов – всё это Пушкин наш великий гений».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«Вот она Россия даль безбрежная».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вреде табакокурения «Дым, уносящий здоровье»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uppressAutoHyphens/>
              <w:spacing w:after="0" w:line="240" w:lineRule="auto"/>
              <w:ind w:right="-17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</w:t>
            </w:r>
            <w:proofErr w:type="gramStart"/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а-</w:t>
            </w:r>
            <w:proofErr w:type="gramEnd"/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путешествие «В поисках страны здоровья».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тер-ритории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, д. Скакальная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«Здравствуйте, праздник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Ивана-Купала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пришёл»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тер-ритории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, д. Скакальная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07.07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uppressAutoHyphens/>
              <w:spacing w:after="0" w:line="240" w:lineRule="auto"/>
              <w:ind w:right="-17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игра «В страну хороших манер».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uppressAutoHyphens/>
              <w:spacing w:after="0" w:line="240" w:lineRule="auto"/>
              <w:ind w:right="-17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чтения вслух «А. Барто в стране «Детство»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Эко-круиз «Загадки мира леса».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тер-ритории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, д. Скакальная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 «Со спортом ты дружи, приятель».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09.08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 «Лето, книжечка, игра – не скучает детвора»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«Мешок сказок»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тер-ритории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, д. Скакальная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«Ключ от лета»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Библиотека-филиал №4 (с. </w:t>
            </w:r>
            <w:proofErr w:type="gramStart"/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Весёлое</w:t>
            </w:r>
            <w:proofErr w:type="gramEnd"/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ул. Советская д.37/1)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Развлекательный марафон «Что такое лето!»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Весёлое 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Мультпоказ «Как один мужик двух генералов» /к 200-летию М. Е Салтыкова - Щедрина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Дорожный чемодан «Дорога к чтению»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игра «Многоликая Россия»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– развлекательная программа «Сказки народов России» (</w:t>
            </w:r>
            <w:proofErr w:type="gramEnd"/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правового воспитания «Не только знать, но и соблюдать»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пикник «Угощаем интересной книгой»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чтения «Родной язык, как ты прекрасен!»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26.06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12:30-13:30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Эко-кинопоказы: «Жили-были рыбы, птицы, звери»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01.07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– путешествие «На морском дне»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- викторина «Ребятам о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зверятах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Книжное путешествие «Заяц белый – заяц серый»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15.07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урок «Операция «Дятел»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Познавательный час «Мои друзья белые медведи»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22.07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викторина «Животные в русских народных сказках»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24.07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час «Звери и птицы на книжных страницах»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игры «Дети, спорт, игра, ура!»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«Азбука пешехода»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Игра-путешествие «В поисках страны здоровья»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неотложка «Читаем, играем – здоровье закаляем»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Шашечный турнир «Русская шашка»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здорового образа жизни. «Пять минут зарядки, и ты в порядке»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– конкурс «Шарики – смешарики»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территория с.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284.08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12:30-13:30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программа «До чего же интересно все на свете узнавать»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Программа летнего чтения «Лето, книги, 100 фантазий»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Библиотека – филиал №_5 (с</w:t>
            </w:r>
            <w:proofErr w:type="gramStart"/>
            <w:r w:rsidRPr="00A926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.Ф</w:t>
            </w:r>
            <w:proofErr w:type="gramEnd"/>
            <w:r w:rsidRPr="00A926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аначет, ул. Зеленая,43)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«Праздник солнечного детства»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с. Фаначет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02.06   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«Летом не скучаем, в игры весело играем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играем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04.06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загадок и ребусов «Загадай-ка Пушкин»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05.06   15:00-15:30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Слайд-беседа «Жил на свете добрый жук»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09.06   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«Русская матрешка»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11.06    11:00-12-00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Медиа презентация «В королевстве летающих цветов» (о бабочках)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19.06    12:00-12:30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«Пусть поколения помнят»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Центральный парк с. Фаначет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22.06    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Квест-путешествие «Следы динозавров ведут в библиотеку»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26.06    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троллейбус «От сказки к сказке»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02.07    11:00-11:30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Библиофреш «Все в журнале интересно»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05.07    10:00-10:30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Книжный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знайка»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10.07    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Библио-больница «Будь здорова книжка»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с. Фаначет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14.07    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«Русский дом и все, что в 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нем»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17.07    11:00-</w:t>
            </w:r>
            <w:r w:rsidRPr="00A92601">
              <w:rPr>
                <w:rFonts w:ascii="Times New Roman" w:eastAsia="Calibri" w:hAnsi="Times New Roman" w:cs="Times New Roman"/>
                <w:sz w:val="24"/>
              </w:rPr>
              <w:lastRenderedPageBreak/>
              <w:t>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стол «Мир настольной игры»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с. Фаначет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21.07    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мыльных пузырей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26.07    10:00-11:00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«Чудо ягода-арбуз»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30.07    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игра «Копилка вопросов»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02.08   10:00-11:00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вопросов и ответов «Про зверей богатырей, что живут среди морей»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05.08    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«Знатоки мультфильмов»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09.08    11:00-11:30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интересных фактов «Внимание! Черепаха!»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с. Фаначет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13.08    12:00-12:30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Калейдоскоп полезных советов «Почему это опасно?»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18.08   11:00-11:30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по шашкам «Твой ход»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21.08   10:00-11:00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Мульт салон «Мой любимый герой мультфильмов»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25.08   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творчества «Летние зарисовки»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30.08    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«Лето с книгой»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№6 (с. Сухово, ул. Солонцы, 13 Б)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игровая программа «Маленькие дети на большой планете!»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с. Сухово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02.06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правовых знаний (в том числе работа с детьми СОП)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Путешествие в страну Прав и Обязанностей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03.06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«Права детей и сказочных героев»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«Что мы знаем о президенте»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09.06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 «Умник Правознайка»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«Весёлые старты» по ПДД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Пришкольная площадка с. Сухово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творчества «Перекресток» / коллективное панно по ПДД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16.06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турнир «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ловкие»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Пришкольная площадка с. Сухово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Неделя экологических знаний</w:t>
            </w:r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 с элементами викторины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«Экологический ликбез»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03.07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игра «За природу в ответе и взрослые, и дети»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 «Эти забавные животные»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«Не шути с огнем напрасно – это может быть опасно»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17.07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плакатов «Все это называется природа»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19.07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Спортивно-познавательная игра «Мы – туристы»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Пришкольная площадка с. Сухово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22.07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«У медведя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бору»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Пришкольная площадка с. Сухово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26.07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Громкие чтения «Ребятам о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зверятах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» /В. Бианки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30.07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Литературная неделя «В гости в </w:t>
            </w:r>
            <w:r w:rsidRPr="00A9260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Простоквашино»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Литературный бенефис «Веселый друг детей Э. Успенский»</w:t>
            </w:r>
            <w:r w:rsidRPr="00A9260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 чтения «Каникулы в Простоквашино».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Литературная карусель «20 лучших цитат кота Матроскина».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09.08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периодики «Весь журнальный хоровод, Печкин в гости приведет».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День настольных игр «Мафия и Матроскин».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20.08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Час чтения с Шариком «Поэтическая минутка».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День головоломки «Усы-Лапы-Хвост! Вот мои документы».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25.08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Литературный дилижанс «Именины Матроскина»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28.08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«Книжная радуга лета»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Сельская библиотека – филиал № 7 (д. </w:t>
            </w:r>
            <w:proofErr w:type="gramStart"/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Караульное</w:t>
            </w:r>
            <w:proofErr w:type="gramEnd"/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ул. Октябрьская, 61)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Развлекательно-игровая программа «Волшебная страна детства»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Библиоовация «Читая Пушкинские строки»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07.06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Выставка-знакомство. «Детская периодика».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квест «Путешествие по лесным тропинкам». (ЛЧ)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0-7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«Пушкинские сказки, без подсказки»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«Прошлое и настоящее нашей Родины».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викторина «Книжные сокровища»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28.06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Эко-час «В царстве насекомых»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30.06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10-00-11-00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Час фольклора «Традиции и обычаи Иван Купалы»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 «Сказочное царство-государство».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08.07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литературы «Любовь к природе-через книгу».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полезных советов «Если хочешь долго жить, надо с зеленью дружить»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15.07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Выставка-игра «Книжная сказка, в летний день»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мир профессий «Профессии на все времена»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20.07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Мультмарафон «Герои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книг-герои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мультфильмов»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26.07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путешествие «В некотором царстве, в некотором государстве»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29.07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Час познания «Семья на страницах литературных произведений»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лабиринт «Солнечная поляна литературного чтения».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06.08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игра «Раз, два, три, четыре,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пять-летом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некогда скучать».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09.08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 «Здоровье-это спорт»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Выставка-кроссворд «Давайте знакомые книжки </w:t>
            </w:r>
            <w:r w:rsidRPr="00A926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откроем»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Шаталова С.А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Патриотическая игра «Три цвета Родины»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игра «Волшебное царство растений».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20.08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11:00-12;00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Акция «Селфи с книгой в библиотеке»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Программа летнего чтения «Мир моих увлечений» 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№8 (д. Струково, ул.  Раздолинская, 10/2</w:t>
            </w:r>
            <w:r w:rsidRPr="00A926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детства «Лучики ладошки солнцу на одежку»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 «Лукоморские следопыты»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Экологические зарисовки «У природы есть друзья: это мы – и ты, и я»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 программа «Приглашаем почемучек»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20.06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«В страну хороших манер»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03.07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«Вредные и полезные советы»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вежливости «Школа вежливых наук»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17.07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«Загадки о дорожном порядке»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24.07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Игра-путешествие «Поиски страны здоровья»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Минутки здоровья «Уроки Мойдодыра и доктора Чистюлькина»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09.08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Литературно-спортивная программа «Книга! Спорт! Игра! Ура!»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Чайные посиделки «Чай душистый ароматный и на вкус всегда приятный»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«Маршрутами летнего чтения»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Сельская библиотека – филиал № 9 (с. Сивохино, ул. Слобода, 1)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«Лето, книга,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друзья» + Игровая программа «Праздник счастливого детства»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03.06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акция «Я Пушкина читаю вновь…» + Книжно-иллюстративная выставка «Наша гордость и слав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А.С.Пушкин»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«Весёлая эстафета»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10.06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«Широка страна моя родная»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12.06 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Летний игровой час «Нескучные каникулы»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«Игры и забавы казаков»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19.06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12:00-13.00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Литературно-спортивная игра «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быстрый»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24.06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Эрудит-игра «Умники и умницы»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02.07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Конкурсн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игровая программа «Купальские обряды»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05.07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День творчества</w:t>
            </w:r>
          </w:p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«Читаем, творим, мастерим»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09.07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Урок безопасности «Не шути с огнём»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0-7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День любимых сказок «Читаем вместе»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16.07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Квест-игра «Дорожная азбука»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19.07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Игра перевоплощение «Узнай меня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23.07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Час интересного чтения «По страницам любимых книг»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26.07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внимательный»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Пластилиновая мастерская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«Вместе весело лепить»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06.08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весёлый мяч»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09.08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«Рисуем мир»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13.08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«Путешествие по сказкам»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16.08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Фольклорно-познавательная встреча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«Три великих спаса»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20.08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экскурс «Флаг держав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символ славы»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«Вот и лето пролетело»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27.08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Программа летнего чтения «По книжным островам» 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Библиотека-филиал №10 (д. Корсаково, ул. Гагарина 42)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Интеллектуально-спортивная игра «Миссия выполнима»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Корсаковская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03.06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программа «Повсюду Пушкин 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рядом с нами»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6-14лет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07.06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Кислова Н.И.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прятки «В доме Почитайки»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– кроссворд «Книжные загадки»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Игра-поиск «Литературные раскопки»;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Игра-Викторина «Книги дарят чудеса»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12.07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Литературные посиделки «С книжкой на скамейке»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Читательский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флешмоб «В мире сказок»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26.07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марафон «Веселые забавы с книгой»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09.08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Летняя читальня «Отдых и чтение»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16.08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Книжный лабиринт «Остров сокровищ»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угадай-ка «Книжное лето»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Корсаковскии СК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30.08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«Обо всем на свете»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№11(п. Ялай, ул. Школьная, 2)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Литературно-спортивное многоборье «Первый летний день в году»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Площадка возле клуба 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Литературные чтения «Сказка о царе Солтане…»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п. Ялай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час «Наше здоровье в наших руках»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Пресс марафон «Планета периодики»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Оглезнева Н.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hd w:val="clear" w:color="auto" w:fill="FFFFFF"/>
              <w:tabs>
                <w:tab w:val="left" w:pos="462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час «Ромашка – очаровашка»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викторина «Тайна солнечного дракона» /влияние солнца на жизнь на земле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лекция-игра «Азбука противопожарной грамотности»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17.07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Угада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й-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шоу «С кузовком и лукошком»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22.07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читай город «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Книжные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рассыпушки»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Загадочный кроссвор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д-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творчеству А. П. Чехова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09.08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икторина « Тайны  лесного царства»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игра - викторина «Знатоки многоязычной России»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Программа летнего чтения «Страна Читалия на планете Лето»</w:t>
            </w:r>
          </w:p>
          <w:p w:rsidR="00A92601" w:rsidRPr="00A92601" w:rsidRDefault="00A92601" w:rsidP="00A92601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Библиотека-филиал №12 (д. Мурма, ул. Советская, 44А)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bottom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Литературно-игровая программа «Пусть детство громко смеется»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03.06.26.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День движения «Подвижные игры на воздухе»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д. Мурма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07.06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Кинозал в каникулы «Книги и мультфильмы К. Чуковского»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14.06.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Лукошко развлечений «Играй, думай, угадывай»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21.06.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Чтение с обсуждением: книжный зоосад «Лапы, уши и хвосты»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3-10лет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01.07.             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Асфальтный вернисаж «Я держу в ладошке солнце»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3-10лет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д. Мурма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05.07.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Турнир любителей настольных игр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«Тайны игрового поля»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12.07. 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пикник «С журналом на прогулке»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д. Мурма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19.07.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час «Мой веселый, звонкий мяч»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02.08.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«Кто в лесу живет? Что в лесу растет?»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д. Мурма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09.08.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Пресс-час «Детская пресса на все интересы»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16.08. 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лото «Языковой круговорот»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23.08.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«За 90 дней лета – вокруг света»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Сельская библиотека - филиал №13 (п. Лужки, ул. Чкалова, 1)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</w:t>
            </w:r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«Запускаем лето! Старт каникулам!»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  <w:t>Торжественный старт «Вокруг света за одно лето!»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</w:pP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04.06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  <w:t xml:space="preserve">Литературная гостиная «Живое пушкинское слово»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Эко-квест «Зелёное лето»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  <w:t>Краеведческий час «Легенды и сказки народов России»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«Мой вымышленный мир».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Беседа-диалог «Цена сомнительного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кайфа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20.06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  <w:t>Беседа «Минувших лет живая память»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  <w:t>Книжная выставка - обзор «Для вас, ребятишки, интересные книжки»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03.07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  <w:t>Экопрактикум «Как вести себя в лесу»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04.07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сафари «Жаркая Африка» / книги о флоре и фауне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Африки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9FAFB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калейдоскоп «Книги любим мы читать и героев узнавать!»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09.07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  <w:t xml:space="preserve">Библиотечный час с игрой-викториной «Рассказы и сказки Льва Толстого».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Разговор о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«Дикие,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домашние – все такие важные»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  <w:t>Интерактивная игра «Знаем правила движения, как таблицу умножения»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круиз «Великие мореплаватели и пираты»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20.07.25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  <w:t>Познавательный час «Вежливость –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  <w:t>каждый день»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01.08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Книжкина больница «Мастерская книжной заботы»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 пиратской шхуне»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03.08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Квест-игра «Мозаика леса»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06.08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Патриотическая минутка «Триколор моей России – знак свободы и любви»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07.08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Игровая программа «Лето на дворе, веселье детворе»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08.08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Кулинарный баттл «Съедобное несъедобное»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09.08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  <w:t xml:space="preserve">Большой литературный праздник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B"/>
              </w:rPr>
              <w:t>«Читали, читаем и будем читать» / итоги летних чтений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center" w:pos="4677"/>
                <w:tab w:val="left" w:pos="5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Программа летнего чтения «Радуга книжного лета»</w:t>
            </w:r>
          </w:p>
          <w:p w:rsidR="00A92601" w:rsidRPr="00A92601" w:rsidRDefault="00A92601" w:rsidP="00A92601">
            <w:pPr>
              <w:tabs>
                <w:tab w:val="center" w:pos="4677"/>
                <w:tab w:val="left" w:pos="5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Библиотека-филиал №14 (с. Вахрушево, ул. Центральная, 4)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2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Праздничная программа «Пусть детство не кончается»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с. Вахрушево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Книжно-иллюстративная выставка – совет «Радуга книжного лета» / 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списком летнего чтения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2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Лукоморский час «Дивных сказок мир незримый» / по сказкам Пушкина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«Родина моя - Россия» + мастер-класс «Символы России»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«Сказочные цветы»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День творчества «Созвездие фантазии» / лепка по произведениям любимых писателей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Акция «Свеча памяти» + чтение произведения С. Георгиевской «Галина мама»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Спортивно-развлекательная программа «Раз, два, три, четыре, пять - летом некогда скучать»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с. Вахрушево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26.06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375"/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Книжно-иллюстративная выставка – совет «Лето полное чудес»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375"/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Кинокалейдоскоп «Мир чудесный мультфильмов известных»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Мир творчества «Читаем и рисуем вместе» / портреты сказочных героев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Викторина «Читали! Знаем!»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Блиц-игра «Жизнь прекрасна, когда она безопасна»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час о былинных героях «Русь былинная»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375"/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2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Игровой стол «Мир настольной игры»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Познавательная игра «Экологическая ромашка»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27.07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Книжные посиделки «Лапы, уши и хвосты» / громкие чтения.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автора «Весёлый друг детей Б. Заходер»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встречи на скамейке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 книгами по дорогам детства» / книги-юбиляры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с. Вахрушево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чтения «Читаем вслух» /знакомство с произведения В. Драгунского, Н. Носова, Э. Успенского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творческих работ «Мой автограф лета» / поделки, рисунки, зарисовки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Экоигра «Лесные тайны»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Экскурс в историю «Наша гордость и честь» / о Российском флаге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творческих историй «Вот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оно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какое наше лето» / закрытие летних чтений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24.08 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«Солнце на каждой странице - 2026»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№15 (с. Троицк, ул. Большевистская, 10.)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«Пристань под названием 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Детство»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Приклубная территория с. 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Троицк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 день. Литературная игра «Портал в Лукоморье»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06.07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удивительных открытий «Волшебница вода»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– игра «Я живу в России»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«Чтобы не было беды, будь осторожен у воды»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Асфальтный вернисаж «Я держу в ладошках солнце»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Квест – игра «В поисках символа России»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Познавательный час «В гостях у Светофора»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24.06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Урок–путешествие «Великие географические открытия»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28.06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Спортивно-игровая программа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«Вспомним забытые игры»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04.07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  <w:r w:rsidRPr="00A92601">
              <w:rPr>
                <w:rFonts w:ascii="Calibri" w:eastAsia="Calibri" w:hAnsi="Calibri" w:cs="Times New Roman"/>
              </w:rPr>
              <w:t xml:space="preserve"> «</w:t>
            </w: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 много не бывает»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 - игровая программа «В гостях у Ивана Купала»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08.07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</w:t>
            </w:r>
            <w:r w:rsidRPr="00A92601">
              <w:rPr>
                <w:rFonts w:ascii="Calibri" w:eastAsia="Times New Roman" w:hAnsi="Calibri" w:cs="Times New Roman"/>
                <w:sz w:val="21"/>
                <w:szCs w:val="21"/>
                <w:lang w:eastAsia="ar-SA"/>
              </w:rPr>
              <w:t xml:space="preserve"> </w:t>
            </w: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«Широка страна моя родная»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программа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«Раз, два, три, четыре, пять – летом некогда скучать»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15.07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  <w:r w:rsidRPr="00A92601">
              <w:rPr>
                <w:rFonts w:ascii="Calibri" w:eastAsia="Calibri" w:hAnsi="Calibri" w:cs="Times New Roman"/>
              </w:rPr>
              <w:t xml:space="preserve"> </w:t>
            </w: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«Путешествие в страну вежливости»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18.07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«Литературные знатоки»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22.07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Эко-час «В царстве насекомых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26.07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вояж «По морям, по волнам»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01.08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калейдоскоп «Сказка ложь, да в ней намек»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«В некотором царстве, в некотором государстве»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06.08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«Счастье, солнце, дружба - вот, что нужно»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07.08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«Ты и </w:t>
            </w:r>
            <w:proofErr w:type="gramStart"/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</w:t>
            </w:r>
            <w:proofErr w:type="gramEnd"/>
          </w:p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друзья»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08.08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Караок</w:t>
            </w:r>
            <w:proofErr w:type="gramStart"/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«Наши любимые</w:t>
            </w:r>
          </w:p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34343C"/>
                <w:sz w:val="23"/>
                <w:szCs w:val="23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мультпесни»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«Флаг Российский гордость наша»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21.08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 – игровая программа «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свидание, лето»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Программа летнего чтения «На всех парусах в лето» </w:t>
            </w:r>
          </w:p>
          <w:p w:rsidR="00A92601" w:rsidRPr="00A92601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926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Библиотека-филиал №16 (д. Лукашино, ул. Центральная, 8/1)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Конкурсно-игровая программа «Здравствуй солнечное лето»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гостиная «Сказка о царе Салтане» / к 195-летию сказки А.С. Пушкина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День веселых затей «Если с другом вышел в путь»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13.06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были в гостях у писателя Л.Н. Толстого» / к 200-летию Л. Толстого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0-7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20.06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Фольклорная игровая программа «Поговорка – </w:t>
            </w: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цветок, пословица – ягодка»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04.07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Шатобина М.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 «Солнце заиграло – к нам пришел Иван Купала!»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07.07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Игра – путешествие «По родному краю весело шагаю»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 «Сказочная страна» / к 200-летию сказки братьев Гримм (первый русский перевод)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11.07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игра «Мы шагаем по планете»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01.08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Посиделки с книгой «Путешествие посуды» / к 100-летию произведения К.И. Чуковского «Федорино горе»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08.08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программу «Три спаса на Руси»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19.08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«Флаг моего Государства»</w:t>
            </w:r>
            <w:r w:rsidRPr="00A92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41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22.08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92601" w:rsidRPr="00A92601" w:rsidRDefault="00A92601" w:rsidP="00A92601">
            <w:pPr>
              <w:tabs>
                <w:tab w:val="left" w:pos="4485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 форма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14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BCE">
              <w:rPr>
                <w:rFonts w:ascii="Times New Roman" w:hAnsi="Times New Roman" w:cs="Times New Roman"/>
                <w:b/>
                <w:sz w:val="24"/>
                <w:szCs w:val="24"/>
              </w:rPr>
              <w:t>МБУК «Тасеевская ЦБС»</w:t>
            </w:r>
          </w:p>
          <w:p w:rsidR="00A92601" w:rsidRPr="007A4871" w:rsidRDefault="00A92601" w:rsidP="00A92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BC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летнего чтения «Библиотечное лето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F5B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spacing w:after="0" w:line="240" w:lineRule="auto"/>
              <w:ind w:left="360"/>
              <w:contextualSpacing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25194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Программа летнего чтения </w:t>
            </w:r>
          </w:p>
          <w:p w:rsidR="00A92601" w:rsidRPr="00E4513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Центральная библиотека</w:t>
            </w: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Тасеево, пер. Центральный, 6</w:t>
            </w: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 праздничная программа «Лето красное, солнце яркое»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КЦСОН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01.06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12:00 – 13:00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Информ-дайджест «Память и вдохновение: Владимир Осипович Богомолов — педагог и писатель» (100 лет Владимира Осиповича Богомолова)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 xml:space="preserve">03.06 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«Пусть лето звонкое смеется»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Хандальская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04.06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беседка «Летнее ассорти»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05.06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«Душа России в книгах» 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14-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Филиал Канского технологического колледжа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12.06 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бульвар «Летний павильон книжных редкостей»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Книжный пикник «Обо всем на свете расскажут книги эти»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</w:t>
            </w: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  <w:r w:rsidRPr="0097392B">
              <w:rPr>
                <w:rFonts w:ascii="Times New Roman" w:eastAsia="Calibri" w:hAnsi="Times New Roman" w:cs="Times New Roman"/>
                <w:sz w:val="24"/>
              </w:rPr>
              <w:t xml:space="preserve">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19.06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Дружинина А.А.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День периодики «Корзинка радости»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02.07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лабиринт «Остров сказок»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Бакчетская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03.07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12:00-!3:00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прогулка «Отдохните у нас, почитайте газеты и журналы»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07.07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Летнее книжное кафе «Читаем книги наших читателей» (местные поэты)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Центральный парк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10.07.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Библио – бар «Читаем будущее – фантастические книги сегодня!»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14-18</w:t>
            </w: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14.07 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обозрение «Отдыхаем с книжкой» 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</w:t>
            </w: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  <w:r w:rsidRPr="0097392B">
              <w:rPr>
                <w:rFonts w:ascii="Times New Roman" w:eastAsia="Calibri" w:hAnsi="Times New Roman" w:cs="Times New Roman"/>
                <w:sz w:val="24"/>
              </w:rPr>
              <w:t xml:space="preserve">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Центральной парк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14.07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Дружинина А.А.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Библиотечный сквер «Лето - чудная пора, детворе читать пора»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Караульнинская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16.07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Акция «Дух эпохи: 160 лет с 'Преступлением и наказанием'»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14-18</w:t>
            </w: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18.07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Дегустация литературных новинок «Современный книжный взрыв: новые горизонты чтения»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14-18</w:t>
            </w: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05.08 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марафон «Мы хотим, чтоб ваше лето было книгами согрето»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Лукашинская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06.08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 «В дружбе с книгой пролетело лето»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Хандальская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18.08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13:00-14: 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Книжный пикник «В летний день читать не лень»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21.08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Экскурсия-лекция «Курская битва: героическая страница истории»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14-18</w:t>
            </w:r>
            <w:r w:rsidRPr="0097392B">
              <w:rPr>
                <w:rFonts w:ascii="Times New Roman" w:eastAsia="Calibri" w:hAnsi="Times New Roman" w:cs="Times New Roman"/>
                <w:sz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22.08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Ностальгия «Таланты родного края» (80 лет А.М.Бондаренко)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</w:t>
            </w: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  <w:r w:rsidRPr="0097392B">
              <w:rPr>
                <w:rFonts w:ascii="Times New Roman" w:eastAsia="Calibri" w:hAnsi="Times New Roman" w:cs="Times New Roman"/>
                <w:sz w:val="24"/>
              </w:rPr>
              <w:t xml:space="preserve">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27.08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Дружинина А.А.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tabs>
                <w:tab w:val="left" w:pos="4485"/>
              </w:tabs>
              <w:spacing w:after="0" w:line="240" w:lineRule="auto"/>
              <w:ind w:left="36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</w:tcPr>
          <w:p w:rsidR="00A92601" w:rsidRPr="00725194" w:rsidRDefault="00A92601" w:rsidP="00A92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5194">
              <w:rPr>
                <w:rFonts w:ascii="Times New Roman" w:hAnsi="Times New Roman" w:cs="Times New Roman"/>
                <w:b/>
                <w:sz w:val="24"/>
              </w:rPr>
              <w:t>Программа летнего чтения «Лето с книгой: приключения начинаются!»</w:t>
            </w:r>
          </w:p>
          <w:p w:rsidR="00A92601" w:rsidRPr="00E4513B" w:rsidRDefault="00A92601" w:rsidP="00A92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5194">
              <w:rPr>
                <w:rFonts w:ascii="Times New Roman" w:hAnsi="Times New Roman" w:cs="Times New Roman"/>
                <w:b/>
                <w:sz w:val="24"/>
              </w:rPr>
              <w:t>Центральной детской библиотеки (с</w:t>
            </w:r>
            <w:r>
              <w:rPr>
                <w:rFonts w:ascii="Times New Roman" w:hAnsi="Times New Roman" w:cs="Times New Roman"/>
                <w:b/>
                <w:sz w:val="24"/>
              </w:rPr>
              <w:t>. Тасеево, пер. Центральный, 1)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«Дружат дети всей планеты» 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01.06 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5F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Бродилка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«Герои народных сказаний: от Ильи Муромца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Урал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B650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батыра»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детектив «В чем подвох?»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круиз «Лукоморья нет на карте»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Летний читальный зал «Книжный шатер»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Библиолото «Сказочное ассорти»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6C6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брейн-ринг «В кругу любимых книг»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6C6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Квест «На пиратской шхуне»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10.06 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6C6"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игра «Код России: путешествие в будущее» </w:t>
            </w:r>
            <w:r w:rsidRPr="00B6500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(День России) 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Фото-флешмоб «Настроение читать»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Познавательно</w:t>
            </w: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noBreakHyphen/>
              <w:t>игровая программа «Путешествие в ЧУДетство»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Литературный квест «Потерянная сказка Братьев Гримм» /к 240-летию В. Гримм</w:t>
            </w:r>
            <w:r w:rsidRPr="00B6500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Викторина «В краю раздолья лугового…»</w:t>
            </w:r>
            <w:r w:rsidRPr="00B6500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 – танцевальная игра  ««</w:t>
            </w:r>
            <w:proofErr w:type="gramStart"/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proofErr w:type="gramEnd"/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 фанторина» 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Интеллектуально-развлекательная игра «Квиз KIDS» 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Квест «Поиски клада Незнайки»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Поле-чудес</w:t>
            </w:r>
            <w:proofErr w:type="gramEnd"/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«Литературный герой»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«Я рисую книгу»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Квест «В гостях у литературных героев»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Литературно-игровая программа «Летнее приключение Зюзюки»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Дошкольники, 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01.07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Кинопоказ «Золотой ключик, или Приключения Буратино»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02.07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«Народные игры: от Калининграда до Камчатки»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03.07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Блиц-викторина «Шоколадное ассорти в книгах» (ко дню шоколада 11 июля)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04.07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Ремонт книг руками читателей «Книжный доктор»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Дошкольники, 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05.07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викторина «По лесным тропинкам Эдуарда Шима»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06.07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Беседа «Я русский и живу в России» (к 155-летию со дня рождения И.А. Бунина)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08.07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Выставка-досье «Экология – зона тревоги»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День дворовых игр «А у нас во дворе»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13.07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Онлайн-акция «Литературное путешествие, не выходя из дома»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15.07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Арт-галерея «Маленькие художники большого двора» (День рисования мелками на асфальте)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Дошкольники, 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16.07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Библио-глобус «Сказочные герои»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17.07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Библиостадион «Зарядка для ума»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18.07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ринг «Угадай сказочного героя»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20.07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«Теремок Пушкинских сказок»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22.07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Игра «Сочиняем историю по кругу»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23.07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дворик «Книги на траве»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24.07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Антинаркотическая акция «Имя беды – наркотик»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улицы села Тасеево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26.07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Бой-интеллектуальный</w:t>
            </w:r>
            <w:proofErr w:type="gramEnd"/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я знаю о М.Ю. Лермонтове» (125 лет со дня смерти)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29.07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Буктрейлер «Популярные книги нашей библиотеки» (к 9 августа – Всемирному дню </w:t>
            </w: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книголюбов)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29.07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Акция «Лето, книги, 100 фантазий»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30.07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«Литературная рыбалка»</w:t>
            </w:r>
          </w:p>
        </w:tc>
        <w:tc>
          <w:tcPr>
            <w:tcW w:w="1417" w:type="dxa"/>
            <w:gridSpan w:val="2"/>
            <w:vAlign w:val="center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60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vAlign w:val="center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3.08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Онлайн-викторина «Любители литературы»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60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7.08</w:t>
            </w:r>
          </w:p>
          <w:p w:rsidR="00A92601" w:rsidRPr="004F16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Видеовикторина «Трехглазый, одноногий» (5 августа Международный день светофора)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60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14.08</w:t>
            </w:r>
          </w:p>
          <w:p w:rsidR="00A92601" w:rsidRPr="004F16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калейдоскоп «От балалайки до хомуса»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60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Шанс-викторина «Левша в литературе» (13 августа Международный день левшей)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60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20.08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«Символ Родины»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60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</w:t>
            </w:r>
          </w:p>
          <w:p w:rsidR="00A92601" w:rsidRPr="004F16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игра-викторина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цвета красками сияют – в стране День флага отмечают»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918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22.08 </w:t>
            </w:r>
          </w:p>
          <w:p w:rsidR="00A92601" w:rsidRPr="004F16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Загадки литературные «В мире книжных загадок»</w:t>
            </w:r>
          </w:p>
        </w:tc>
        <w:tc>
          <w:tcPr>
            <w:tcW w:w="1417" w:type="dxa"/>
            <w:gridSpan w:val="2"/>
            <w:vAlign w:val="center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  <w:vAlign w:val="center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Праздник «До свидания, лето!»</w:t>
            </w:r>
            <w:r w:rsidRPr="00B6500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28.08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tabs>
                <w:tab w:val="left" w:pos="4485"/>
              </w:tabs>
              <w:spacing w:after="0" w:line="240" w:lineRule="auto"/>
              <w:ind w:left="36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</w:tcPr>
          <w:p w:rsidR="00A92601" w:rsidRPr="00725194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«Лето книжного цвета»</w:t>
            </w:r>
          </w:p>
          <w:p w:rsidR="00A92601" w:rsidRPr="0097392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№1 (д.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Хандала, ул.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Центральная, 6)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программы летнего чтения. Театрализованная игровая программа «В страну по имени Детство!»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75C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01.06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>Летний читальный зал на открытом воздухе. Час загадок о лете «Лето красное пришло!»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75C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6746C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03.06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7619A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Игровое путешествие «В стране Болючки или секреты здоровья»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75C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6746C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04.06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7619A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игра-викторина «Книги любим мы читать и героев узнавать»</w:t>
            </w: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75C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6746C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05.06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7619A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открытой книги «По сказочным тропинкам Лукоморья»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75C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06.06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7619A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День настольных игр «Игротека в библиотеке»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75C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07.06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7619A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хорошего настроения «А у нас во дворе…»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27.06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7619A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«</w:t>
            </w: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«В строю Бессмертного полка» (Читаем книги о юных героях)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28.06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лето на солнечной полянке «Чтобы было интересно -  и тебе, и мне, и вам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E400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E400D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01.07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Квест игра «Как солнце заиграло, пришел Иван Купала»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E400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6A58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902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05.07</w:t>
            </w:r>
          </w:p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EF5">
              <w:rPr>
                <w:rFonts w:ascii="Times New Roman" w:eastAsia="Calibri" w:hAnsi="Times New Roman" w:cs="Times New Roman"/>
                <w:sz w:val="24"/>
                <w:szCs w:val="24"/>
              </w:rPr>
              <w:t>Игра соревнование «Язык родной, дружи со мно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E400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E400D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902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09.07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КВЕСТ «Книжный сад»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E7CB8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 xml:space="preserve">11.07 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состязания, игровая программа </w:t>
            </w: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«Не разлучные друзья спорт, мой друг и 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E7CB8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17.07 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Калейдоскоп эрудитов «Птичьи невелички»</w:t>
            </w: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E7CB8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19.07 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Летний читальный зал на открытом воздухе «Книжка на ладошке»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E7CB8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1F2E4C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23.07 </w:t>
            </w:r>
          </w:p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поделок из пластилина «Сказочные герои»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E400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E400D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1F2E4C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26.07 </w:t>
            </w:r>
          </w:p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сборника советских мультфильмов «Гора самоцветов!»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0C18E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>02.08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Шашечный турнир «Черные и белые»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0C18E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 xml:space="preserve">07.08 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A2BDF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по знакомству с народными играми «Лукошко с играми»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13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 xml:space="preserve">09.08 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на траве. </w:t>
            </w: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Час занимательной экологии «Загадки природы родного края»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13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 xml:space="preserve">19.08 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«Дружба верная – она, как клад»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653E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 xml:space="preserve">21.08 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эрудитов «Гордо реет стяг державный»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653E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>22.08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«Пришли Спасы, готовь запасы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653E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 xml:space="preserve">29.08 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Закрытие программы летнего чтения. Веселая викторина «</w:t>
            </w:r>
            <w:r w:rsidRPr="005960F4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Веселый звонок зовет на урок»</w:t>
            </w: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зал клуба с. Хандала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 xml:space="preserve">31.08 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</w:rPr>
              <w:t>2:</w:t>
            </w:r>
            <w:r w:rsidRPr="00801D0F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tabs>
                <w:tab w:val="left" w:pos="4485"/>
              </w:tabs>
              <w:spacing w:after="0" w:line="240" w:lineRule="auto"/>
              <w:ind w:left="36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A777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«Летнее настроение»</w:t>
            </w:r>
          </w:p>
          <w:p w:rsidR="00A92601" w:rsidRPr="00E4513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  <w:r w:rsidRPr="00AA7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иблиотека – филиал №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(д. Бакчет, ул. Кузнечная, 71)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«Радуга детства» 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01.06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00-14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985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3C7985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Экопутешествие «Юный эколог»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03.06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00-15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985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3C7985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«Зеленая планета»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07.06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Агро-квиз: «Проверь знания»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09.06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«Остров сокровищ: уроки экономики»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30.06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Развлекательно -  игровая программа «Город финансов»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28.06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Час доброты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«Добро начинается с тебя»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14.06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чтения: «В окопах Сталинграда»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/115-летию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В.П. Некрасова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lastRenderedPageBreak/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17.06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lastRenderedPageBreak/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Эко-сказка: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Читаем сказки о поступках»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19.07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Конкурсно-игро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вая программа «Звуки леса»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Опушка леса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12.07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Иван – Купала.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Мас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 класс: «Венок желаний»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Берег реки Усолка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07.07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:00-14: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 «Сказочные истории» /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200-летию А.Н. Афанасьева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23.07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«Книжные жм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урки»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6E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14.07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никулы «Чтение с питомцем»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6E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21.07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час «Сказочная раскра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ска: оживим героев»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24.07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импровизация: «Театр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картинок: сочиняем сказку»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17.07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- квест: «Следопыты»»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73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07.08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Эстаф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ета: «Здоровье в движении» 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73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09.08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Квес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т-игра «Вместе к здоровью» 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73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14.08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День физкультурника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«Сила здоровья в спорте»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73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23.08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Лингвистическая квес</w:t>
            </w:r>
            <w:proofErr w:type="gramStart"/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йны языков народов России»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6D280D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18.08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</w:t>
            </w:r>
            <w:proofErr w:type="gramStart"/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смекали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«Прогулка к здоровью»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6D280D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25.08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00-13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сказки «Сказка на ладони» 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lastRenderedPageBreak/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6D280D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21.08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lastRenderedPageBreak/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:00-13: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викто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рина «Сказочные предметы»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A1EFB">
              <w:rPr>
                <w:rFonts w:ascii="Times New Roman" w:eastAsia="Calibri" w:hAnsi="Times New Roman" w:cs="Times New Roman"/>
                <w:sz w:val="24"/>
              </w:rPr>
              <w:t xml:space="preserve">Бакчетская </w:t>
            </w:r>
            <w:proofErr w:type="gramStart"/>
            <w:r w:rsidRPr="003A1EFB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16.08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A777B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A777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««Хочу всё знать!»</w:t>
            </w:r>
          </w:p>
          <w:p w:rsidR="00A92601" w:rsidRPr="00801D0F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 – филиал № 3 (д. Скакальная, ул. Гагарина, 42)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Праздник «Живёт на всей планете народ весёлый - дети»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AA777B">
              <w:rPr>
                <w:rFonts w:ascii="Times New Roman" w:eastAsia="Calibri" w:hAnsi="Times New Roman" w:cs="Times New Roman"/>
                <w:sz w:val="24"/>
                <w:szCs w:val="24"/>
              </w:rPr>
              <w:t>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-ритории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д. Скакальная</w:t>
            </w:r>
            <w:r w:rsidRPr="00AA7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2268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«Мир сказок и стихов – всё это Пушкин наш великий гений».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 xml:space="preserve">06.06 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«Вот она Россия даль безбрежная».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 xml:space="preserve">12.06 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Беседа о вреде табакокурения «Дым, уносящий здоровье»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pStyle w:val="a5"/>
              <w:spacing w:before="0" w:after="0"/>
              <w:ind w:right="-171"/>
              <w:textAlignment w:val="baseline"/>
            </w:pPr>
            <w:r w:rsidRPr="00AA777B">
              <w:t>Игр</w:t>
            </w:r>
            <w:proofErr w:type="gramStart"/>
            <w:r w:rsidRPr="00AA777B">
              <w:t>а-</w:t>
            </w:r>
            <w:proofErr w:type="gramEnd"/>
            <w:r w:rsidRPr="00AA777B">
              <w:t xml:space="preserve"> путешествие «В поисках страны здоровья».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>тер-ритории</w:t>
            </w:r>
            <w:proofErr w:type="gramEnd"/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>, д. Скакальная</w:t>
            </w:r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«Здравствуйте, праздник </w:t>
            </w:r>
            <w:proofErr w:type="gramStart"/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Ивана-Купала</w:t>
            </w:r>
            <w:proofErr w:type="gramEnd"/>
            <w:r w:rsidRPr="00AA777B">
              <w:rPr>
                <w:rFonts w:ascii="Times New Roman" w:hAnsi="Times New Roman" w:cs="Times New Roman"/>
                <w:sz w:val="24"/>
                <w:szCs w:val="24"/>
              </w:rPr>
              <w:t xml:space="preserve"> пришёл»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тер-ритории</w:t>
            </w:r>
            <w:proofErr w:type="gramEnd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, д. Скакальная</w:t>
            </w:r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pStyle w:val="a5"/>
              <w:spacing w:before="0" w:after="0"/>
              <w:ind w:right="-171"/>
              <w:textAlignment w:val="baseline"/>
            </w:pPr>
            <w:r w:rsidRPr="00AA777B">
              <w:t>Познавательная игра «В страну хороших манер».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pStyle w:val="a5"/>
              <w:spacing w:before="0" w:after="0"/>
              <w:ind w:right="-171"/>
              <w:textAlignment w:val="baseline"/>
            </w:pPr>
            <w:r w:rsidRPr="00AA777B">
              <w:t>День чтения вслух «А. Барто в стране «Детство»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Эко-круиз «Загадки мира леса».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тер-ритории</w:t>
            </w:r>
            <w:proofErr w:type="gramEnd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, д. Скакальная</w:t>
            </w:r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Час здоровья «Со спортом ты дружи, приятель».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Час общения «Лето, книжечка, игра – не скучает детвора»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«Мешок сказок»</w:t>
            </w:r>
          </w:p>
        </w:tc>
        <w:tc>
          <w:tcPr>
            <w:tcW w:w="141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тер-ритории</w:t>
            </w:r>
            <w:proofErr w:type="gramEnd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, д. Скакальная</w:t>
            </w:r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6A583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6A583C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«Ключ от лета»</w:t>
            </w:r>
          </w:p>
          <w:p w:rsidR="00A92601" w:rsidRPr="00801D0F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Библиотека-филиал №4 (с. </w:t>
            </w:r>
            <w:proofErr w:type="gramStart"/>
            <w:r w:rsidRPr="006A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Весёлое</w:t>
            </w:r>
            <w:proofErr w:type="gramEnd"/>
            <w:r w:rsidRPr="006A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ул. Советская д.37/1)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Развлекательный марафон «Что такое лето!»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Весёлое </w:t>
            </w:r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03.06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Мультпоказ «Как один мужик двух генералов» /к 200-летию М. Е Салтыкова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Щедрина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05.06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Дорожный чемодан «Дорога к чтению»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06.06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игра «Многоликая Россия»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11 .06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– развлекательная програм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 «Сказки народов России» (</w:t>
            </w:r>
            <w:proofErr w:type="gramEnd"/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12.06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Урок правового воспитания «Не 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лько знать, но и соблюдать»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пикник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«Угощаем интересной книгой»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Час чтения «Родной язык, как ты прекрасен!»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26.06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Эко-кинопоказы: «Жили-были рыбы, птицы, звери»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01.07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Игра – путешествие «На морском дне»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03.07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- викторина «Ребятам о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зверятах</w:t>
            </w:r>
            <w:proofErr w:type="gramEnd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Книжное путешествие «Заяц белый – заяц серый»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15.07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урок «Операция «Дятел»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19.07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Познавательный час «Мои друзья белые медведи»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22.07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викторина «Животные в русских народных сказках»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24.07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час «Звери и птицы на книжных страницах»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29.07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 «Дети, спорт, игра, ура!»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05.08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«Азбука пешехода»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12.08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«В поисках страны здоровья»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14.08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неотложка «Читаем, играем – здоровье закаляем»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19.08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Шашечный турнир «Русская шашка»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22.08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здорового образа жизни. «Пять минут зарядки, и ты в порядке»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26.08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Игра – конкурс «Шарики – смешарики»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284.08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«До чего же интересно все на свете узнавать»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B20F3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4513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4513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Программа летнего чтения «Лето, книги, 100 фантазий»</w:t>
            </w:r>
          </w:p>
          <w:p w:rsidR="00A92601" w:rsidRPr="00E4513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4513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Библиотека – филиал №_5 (с</w:t>
            </w:r>
            <w:proofErr w:type="gramStart"/>
            <w:r w:rsidRPr="00E4513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.Ф</w:t>
            </w:r>
            <w:proofErr w:type="gramEnd"/>
            <w:r w:rsidRPr="00E4513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аначет, ул. Зеленая,43)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«Праздник солнечного детства»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F3">
              <w:rPr>
                <w:rFonts w:ascii="Times New Roman" w:eastAsia="Calibri" w:hAnsi="Times New Roman" w:cs="Times New Roman"/>
                <w:sz w:val="24"/>
                <w:szCs w:val="24"/>
              </w:rPr>
              <w:t>Приби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блиотечная территория с. Фаначет</w:t>
            </w:r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02.06   11:00-12:00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832AE9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«Летом не скучаем, в игры весело играем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играем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загадок и ребусов «Загадай-ка Пушкин»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B4D0C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05.06   15:00-15:30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Слайд-беседа «Жил на свете добрый жук»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B4D0C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09.06   11:00-12:00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832AE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«Русская матрешка»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B4D0C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11.06    11:00-12-00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Медиа презентация «В королевстве летающих цветов» (о бабочках)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90CF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19.06    12:00-12:30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«Пусть поколения помнят»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90CF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Центральный парк с. Фаначет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22.06    11:00-12:00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Квест-путешествие «Следы динозавров ведут в библиотеку»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502B9E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26.06    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троллейбус «От сказки к сказке»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502B9E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02.07    11:00-11:30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Библиофреш «Все в журнале интересно»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05.07    10:00-10:30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знайка»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081C7B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10.07    15:00-16:00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Библио-больница «Будь здорова книжка»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081C7B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F3">
              <w:rPr>
                <w:rFonts w:ascii="Times New Roman" w:eastAsia="Calibri" w:hAnsi="Times New Roman" w:cs="Times New Roman"/>
                <w:sz w:val="24"/>
                <w:szCs w:val="24"/>
              </w:rPr>
              <w:t>Приби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блиотечная территория с. Фаначет</w:t>
            </w:r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    12:00-13:00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«Русский дом и все, что в нем»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081C7B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17.07    11:00-12:00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стол «Мир настольной игры»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1780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F3">
              <w:rPr>
                <w:rFonts w:ascii="Times New Roman" w:eastAsia="Calibri" w:hAnsi="Times New Roman" w:cs="Times New Roman"/>
                <w:sz w:val="24"/>
                <w:szCs w:val="24"/>
              </w:rPr>
              <w:t>Приби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блиотечная территория с. Фаначет</w:t>
            </w:r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21.07    14:00-15:00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мыльных пузырей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1780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26.07    10:00-11:00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«Чудо ягода-арбуз»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1780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30.07    11:00-12:00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игра «Копилка вопросов»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02.08   10:00-11:00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вопросов и ответов «Про зверей богатырей, что живут среди морей»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46D2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05.08    12:00-13:00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«Знатоки мультфильмов»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46D2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09.08    11:00-11:30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интересных фактов «Внимание! Черепаха!»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46D2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F3">
              <w:rPr>
                <w:rFonts w:ascii="Times New Roman" w:eastAsia="Calibri" w:hAnsi="Times New Roman" w:cs="Times New Roman"/>
                <w:sz w:val="24"/>
                <w:szCs w:val="24"/>
              </w:rPr>
              <w:t>Приби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блиотечная территория с. Фаначет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13.08    12:00-12:30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1E5">
              <w:rPr>
                <w:rFonts w:ascii="Times New Roman" w:eastAsia="Calibri" w:hAnsi="Times New Roman" w:cs="Times New Roman"/>
                <w:sz w:val="24"/>
                <w:szCs w:val="24"/>
              </w:rPr>
              <w:t>Калейдоскоп полезных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оветов «Почему это опасно?»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18.08   11:00-11:30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по шашкам «Твой ход»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21.08   10:00-11:00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5D03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335">
              <w:rPr>
                <w:rFonts w:ascii="Times New Roman" w:eastAsia="Calibri" w:hAnsi="Times New Roman" w:cs="Times New Roman"/>
                <w:sz w:val="24"/>
                <w:szCs w:val="24"/>
              </w:rPr>
              <w:t>Мульт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335">
              <w:rPr>
                <w:rFonts w:ascii="Times New Roman" w:eastAsia="Calibri" w:hAnsi="Times New Roman" w:cs="Times New Roman"/>
                <w:sz w:val="24"/>
                <w:szCs w:val="24"/>
              </w:rPr>
              <w:t>сал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«Мой любимый герой мультфильмов»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25.08   11:00-12:00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творчества «Летние зарисовки»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30.08    11:00-12:00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4513B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4513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«Лето с книгой»</w:t>
            </w:r>
          </w:p>
          <w:p w:rsidR="00A92601" w:rsidRPr="00801D0F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№6 (с. Сухово, ул. Солонцы, 13 Б)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F6F8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игровая программа «Маленькие дети на большой планете!»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F6F8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F6F8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с. Сухово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02.06</w:t>
            </w:r>
          </w:p>
          <w:p w:rsidR="00A92601" w:rsidRPr="005F6F8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040EB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3B">
              <w:rPr>
                <w:rFonts w:ascii="Times New Roman" w:hAnsi="Times New Roman"/>
                <w:b/>
                <w:i/>
                <w:sz w:val="24"/>
                <w:szCs w:val="24"/>
              </w:rPr>
              <w:t>Неделя правовых знаний (в том числе работа с детьми СОП)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0C4B65">
              <w:rPr>
                <w:rFonts w:ascii="Times New Roman" w:hAnsi="Times New Roman"/>
                <w:sz w:val="24"/>
                <w:szCs w:val="24"/>
              </w:rPr>
              <w:t>утешествие в страну Прав и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</w:p>
          <w:p w:rsidR="00A92601" w:rsidRPr="00040EB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F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F6F8F">
              <w:rPr>
                <w:rFonts w:ascii="Times New Roman" w:hAnsi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F6F8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01BA6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Pr="008D37E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Права детей и сказочных героев»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01BA6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  <w:r w:rsidRPr="008D37E0">
              <w:rPr>
                <w:rFonts w:ascii="Times New Roman" w:hAnsi="Times New Roman"/>
                <w:sz w:val="24"/>
                <w:szCs w:val="24"/>
              </w:rPr>
              <w:t xml:space="preserve"> «Что мы знаем о президенте»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09.06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  <w:r w:rsidRPr="005F6F8F">
              <w:rPr>
                <w:rFonts w:ascii="Times New Roman" w:eastAsia="Calibri" w:hAnsi="Times New Roman" w:cs="Times New Roman"/>
                <w:sz w:val="24"/>
              </w:rPr>
              <w:t>:00-1</w:t>
            </w: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  <w:r w:rsidRPr="005F6F8F">
              <w:rPr>
                <w:rFonts w:ascii="Times New Roman" w:eastAsia="Calibri" w:hAnsi="Times New Roman" w:cs="Times New Roman"/>
                <w:sz w:val="24"/>
              </w:rPr>
              <w:t>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D37E0">
              <w:rPr>
                <w:rFonts w:ascii="Times New Roman" w:hAnsi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7E0">
              <w:rPr>
                <w:rFonts w:ascii="Times New Roman" w:hAnsi="Times New Roman"/>
                <w:sz w:val="24"/>
                <w:szCs w:val="24"/>
              </w:rPr>
              <w:t>-викторин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7E0">
              <w:rPr>
                <w:rFonts w:ascii="Times New Roman" w:hAnsi="Times New Roman"/>
                <w:sz w:val="24"/>
                <w:szCs w:val="24"/>
              </w:rPr>
              <w:t xml:space="preserve"> «Умник Правознайка»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</w:t>
            </w:r>
            <w:r w:rsidRPr="009A249B">
              <w:rPr>
                <w:rFonts w:ascii="Times New Roman" w:eastAsia="Calibri" w:hAnsi="Times New Roman" w:cs="Times New Roman"/>
                <w:sz w:val="24"/>
                <w:szCs w:val="24"/>
              </w:rPr>
              <w:t>«Весёлые старты» по ПДД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Пришкольная площадка с. Сухово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творчества «Перекресток» / коллективное панно по ПДД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турнир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Сильные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ловкие»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Пришкольная площадка с. Сухово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012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Неделя экологических знаний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92601" w:rsidRPr="007A08D0" w:rsidRDefault="00A92601" w:rsidP="00A92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</w:t>
            </w:r>
            <w:r w:rsidRPr="00501EB1">
              <w:rPr>
                <w:rFonts w:ascii="Times New Roman" w:hAnsi="Times New Roman"/>
                <w:bCs/>
                <w:sz w:val="24"/>
                <w:szCs w:val="24"/>
              </w:rPr>
              <w:t xml:space="preserve">еседа с элементами викторины </w:t>
            </w:r>
          </w:p>
          <w:p w:rsidR="00A92601" w:rsidRPr="009A249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«Экологический ликбез»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FE1F08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</w:t>
            </w:r>
          </w:p>
          <w:p w:rsidR="00A92601" w:rsidRPr="00FE1F08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F8F">
              <w:rPr>
                <w:rFonts w:ascii="Times New Roman" w:hAnsi="Times New Roman"/>
                <w:sz w:val="24"/>
                <w:szCs w:val="24"/>
              </w:rPr>
              <w:lastRenderedPageBreak/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A6FC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9A249B">
              <w:rPr>
                <w:rFonts w:ascii="Times New Roman" w:eastAsia="Calibri" w:hAnsi="Times New Roman" w:cs="Times New Roman"/>
                <w:sz w:val="24"/>
                <w:szCs w:val="24"/>
              </w:rPr>
              <w:t>кологическая игра «За приро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 в ответе и взрослые, и дети»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6A1E27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A249B">
              <w:rPr>
                <w:rFonts w:ascii="Times New Roman" w:eastAsia="Calibri" w:hAnsi="Times New Roman" w:cs="Times New Roman"/>
                <w:sz w:val="24"/>
                <w:szCs w:val="24"/>
              </w:rPr>
              <w:t>гра-ви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кторина «Эти забавные животные»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6A1E27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«Не шути с огнем напрасно – это может быть опасно»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6A1E27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068F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A249B">
              <w:rPr>
                <w:rFonts w:ascii="Times New Roman" w:eastAsia="Calibri" w:hAnsi="Times New Roman" w:cs="Times New Roman"/>
                <w:sz w:val="24"/>
                <w:szCs w:val="24"/>
              </w:rPr>
              <w:t>онкурс плакатов «Все это называется природа»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E1F08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77B80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77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77B80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068F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Спортивно-познавательная игра «Мы – туристы»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6A1E27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Пришкольная площадка с. Сухово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22.07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068F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«У медведя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бору»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6A1E27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Пришкольная площадка с. Сухово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26.07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068F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Громкие чтения «Ребятам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зверятах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/В. Бианки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6A1E27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77B80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77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77B80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30.07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0126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Литературная неделя «В гости в Простоквашино»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бенефис «Веселый друг детей Э. Успенский»</w:t>
            </w:r>
            <w:r w:rsidRPr="00036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02.08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чтения «Каникулы в Простоквашино».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05.08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карусель «20 лучших цитат кота Матроскина».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09.08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периодики «Весь журнальный хоровод, Печкин в гости приведет».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18.08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День настольных игр «Мафия и Матроскин».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20.08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Час чтения с Шариком «Поэтическая минутка».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День головоломки «Усы-Лапы-Хвост! Вот мои документы».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25.08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bCs/>
                <w:iCs/>
                <w:sz w:val="24"/>
                <w:szCs w:val="24"/>
              </w:rPr>
              <w:t>Литературный дилижанс «Именины Матроскина»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28.08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1012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right w:val="single" w:sz="4" w:space="0" w:color="auto"/>
            </w:tcBorders>
          </w:tcPr>
          <w:p w:rsidR="00A92601" w:rsidRPr="00E10126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«Книжная радуга лета»</w:t>
            </w:r>
          </w:p>
          <w:p w:rsidR="00A92601" w:rsidRPr="00E10126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Сельская библиотека – филиал № 7 (д. </w:t>
            </w:r>
            <w:proofErr w:type="gramStart"/>
            <w:r w:rsidRPr="00E10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Караульное</w:t>
            </w:r>
            <w:proofErr w:type="gramEnd"/>
            <w:r w:rsidRPr="00E10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ул. Октябрьская, 61)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«Волшебная страна детства»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Библиоовация «Читая Пушкинские строки»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07.06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Выставка-знакомство. «Детская периодика». 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 квест «Путешествие по лесным тропинкам». (ЛЧ)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0-7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14.06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Викторина «Пушкинские сказки, без подсказки»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21.06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Викторина «Прошлое и настоящее нашей Родины».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«Книжные сокровища»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28.06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Эко-час «В царстве насекомых»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30.06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10-00-11-00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Час фольклора «Традиции и обычаи Иван Купалы»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«Сказочное царство-государство».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08.07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Обзор литературы «Любовь к природе-через книгу». 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 «Если хочешь долго жить, надо с зеленью дружить»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15.07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Выставка-игра «Книжная сказка, в летний день»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19.07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 «Профессии на все времена»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20.07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Мультмарафон «Герои </w:t>
            </w:r>
            <w:proofErr w:type="gramStart"/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книг-герои</w:t>
            </w:r>
            <w:proofErr w:type="gramEnd"/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мультфильмов» 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26.07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путешествие «В некотором царстве, в некотором государстве»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29.07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Час познания «Семья на страницах литературных произведений»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Литературный лабиринт «Солнечная поляна литературного чтения».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06.08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 «Раз, два, три, четыре, </w:t>
            </w:r>
            <w:proofErr w:type="gramStart"/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пять-летом</w:t>
            </w:r>
            <w:proofErr w:type="gramEnd"/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 некогда скучать». 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09.08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«Здоровье-это спорт»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12.08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Выставка-кроссворд «Давайте знакомые книжки откроем» 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14.08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Патриотическая игра «Три цвета Родины»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16.08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«Волшебное царство растений».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20.08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11:00-12;00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Акция «Селфи с книгой в библиотеке»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C722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C722EE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Программа летнего чтения «Мир моих увлечений» </w:t>
            </w:r>
          </w:p>
          <w:p w:rsidR="00A92601" w:rsidRPr="00C722EE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2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№8 (д. Струково, ул.  Раздолинская, 10/2</w:t>
            </w:r>
            <w:r w:rsidRPr="00C722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E14B5F" w:rsidRDefault="00A92601" w:rsidP="00A926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4B5F">
              <w:rPr>
                <w:rFonts w:ascii="Times New Roman" w:hAnsi="Times New Roman"/>
                <w:sz w:val="24"/>
                <w:szCs w:val="24"/>
              </w:rPr>
              <w:t>Праздник детства «Лучики ладошки солнцу на одежку»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Струковская </w:t>
            </w:r>
            <w:proofErr w:type="gramStart"/>
            <w:r w:rsidRPr="006A689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B3C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 «Лукоморские следопыты»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Экологические зарисовки «У природы есть друзья: это мы – и ты, и я»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898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 «Приглашаем почемучек»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97507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Игра-путешествие </w:t>
            </w:r>
            <w:r w:rsidRPr="00297507">
              <w:rPr>
                <w:rFonts w:ascii="Times New Roman" w:hAnsi="Times New Roman"/>
                <w:sz w:val="24"/>
                <w:szCs w:val="24"/>
              </w:rPr>
              <w:t>«В страну хороших манер»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5A6F1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E">
              <w:rPr>
                <w:rFonts w:ascii="Times New Roman" w:hAnsi="Times New Roman"/>
                <w:sz w:val="24"/>
                <w:szCs w:val="24"/>
              </w:rPr>
              <w:t>Викторина «Вредные и полезные советы»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56402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вежливости</w:t>
            </w:r>
            <w:r w:rsidRPr="00D56402">
              <w:rPr>
                <w:rFonts w:ascii="Times New Roman" w:hAnsi="Times New Roman"/>
                <w:sz w:val="24"/>
                <w:szCs w:val="24"/>
              </w:rPr>
              <w:t xml:space="preserve"> «Школа вежливых наук»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898">
              <w:rPr>
                <w:rFonts w:ascii="Times New Roman" w:eastAsia="Calibri" w:hAnsi="Times New Roman" w:cs="Times New Roman"/>
                <w:sz w:val="24"/>
                <w:szCs w:val="24"/>
              </w:rPr>
              <w:t>Игр</w:t>
            </w:r>
            <w:proofErr w:type="gramStart"/>
            <w:r w:rsidRPr="006A6898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6A6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«Загадки о дорожном порядке»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60598A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98A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98A">
              <w:rPr>
                <w:rFonts w:ascii="Times New Roman" w:hAnsi="Times New Roman"/>
                <w:sz w:val="24"/>
                <w:szCs w:val="24"/>
              </w:rPr>
              <w:t>«Поиски страны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60598A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98A">
              <w:rPr>
                <w:rFonts w:ascii="Times New Roman" w:hAnsi="Times New Roman"/>
                <w:sz w:val="24"/>
                <w:szCs w:val="24"/>
              </w:rPr>
              <w:t>Минутки здоровья «Уроки Мойдодыра и доктора Чистюлькина»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60598A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98A">
              <w:rPr>
                <w:rFonts w:ascii="Times New Roman" w:hAnsi="Times New Roman"/>
                <w:sz w:val="24"/>
                <w:szCs w:val="24"/>
              </w:rPr>
              <w:t>Литературно-спортивная программа «Книга! Спорт! Игра! Ура!»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4E29E0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Чайные посиделки «Чай душистый ароматный и на вкус всегда приятный»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4E29E0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871">
              <w:rPr>
                <w:rFonts w:ascii="Times New Roman" w:hAnsi="Times New Roman"/>
                <w:sz w:val="24"/>
                <w:szCs w:val="24"/>
              </w:rPr>
              <w:t xml:space="preserve">Струковская </w:t>
            </w:r>
            <w:proofErr w:type="gramStart"/>
            <w:r w:rsidRPr="007A4871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</w:t>
            </w:r>
          </w:p>
          <w:p w:rsidR="00A92601" w:rsidRDefault="00A92601" w:rsidP="00A92601">
            <w:pPr>
              <w:spacing w:after="0" w:line="240" w:lineRule="auto"/>
            </w:pPr>
            <w:r w:rsidRPr="00B10C15"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C722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E4700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«Маршрутами летнего чтения»</w:t>
            </w:r>
          </w:p>
          <w:p w:rsidR="00A92601" w:rsidRPr="00DE4700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ельская </w:t>
            </w:r>
            <w:r w:rsidRPr="00DE47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 – филиал № 9 (с. Сивохино, ул. Слобода, 1)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65686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«Лето, книга,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друзья» + </w:t>
            </w:r>
            <w:r w:rsidRPr="00E3384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«Праздник счастливого детства»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</w:t>
            </w:r>
          </w:p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D738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акция «Я Пушкина читаю вновь…» + </w:t>
            </w:r>
            <w:r w:rsidRPr="00DE4700">
              <w:rPr>
                <w:rFonts w:ascii="Times New Roman" w:eastAsia="Calibri" w:hAnsi="Times New Roman" w:cs="Times New Roman"/>
                <w:sz w:val="24"/>
                <w:szCs w:val="24"/>
              </w:rPr>
              <w:t>Книжно-иллюстративная выставка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4700">
              <w:rPr>
                <w:rFonts w:ascii="Times New Roman" w:eastAsia="Calibri" w:hAnsi="Times New Roman" w:cs="Times New Roman"/>
                <w:sz w:val="24"/>
                <w:szCs w:val="24"/>
              </w:rPr>
              <w:t>«Наша гордость и слав</w:t>
            </w:r>
            <w:proofErr w:type="gramStart"/>
            <w:r w:rsidRPr="00DE4700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DE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А.С.Пушкин»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BD31D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BD31D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</w:t>
            </w:r>
            <w:r w:rsidRPr="00BD31D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D73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23236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«Весёлая эстафета»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D31D5">
              <w:rPr>
                <w:rFonts w:ascii="Times New Roman" w:eastAsia="Calibri" w:hAnsi="Times New Roman" w:cs="Times New Roman"/>
                <w:sz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</w:rPr>
              <w:t>.06</w:t>
            </w:r>
          </w:p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12:</w:t>
            </w:r>
            <w:r w:rsidRPr="00BD31D5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-13:00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D73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A4509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«Широка страна моя родная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D31D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.06 12:</w:t>
            </w:r>
            <w:r w:rsidRPr="00BD31D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D73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F57B9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етний игровой час </w:t>
            </w:r>
            <w:r w:rsidRPr="002F57B9">
              <w:rPr>
                <w:rFonts w:ascii="Times New Roman" w:eastAsia="Calibri" w:hAnsi="Times New Roman" w:cs="Times New Roman"/>
                <w:sz w:val="24"/>
                <w:szCs w:val="24"/>
              </w:rPr>
              <w:t>«Нескучные каникулы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</w:t>
            </w:r>
            <w:r w:rsidRPr="00BD31D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3B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</w:t>
            </w:r>
          </w:p>
          <w:p w:rsidR="00A92601" w:rsidRPr="00FD73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06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«Игры и забавы казаков»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19.06</w:t>
            </w:r>
          </w:p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12:</w:t>
            </w:r>
            <w:r w:rsidRPr="00BD31D5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-13.00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D738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7117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Литературно-спортивная игра «</w:t>
            </w:r>
            <w:proofErr w:type="gramStart"/>
            <w:r w:rsidRPr="00E71177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E7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быстрый»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5A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</w:t>
            </w:r>
            <w:r w:rsidRPr="009B75A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11E6D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51294">
              <w:rPr>
                <w:rFonts w:ascii="Times New Roman" w:eastAsia="Calibri" w:hAnsi="Times New Roman" w:cs="Times New Roman"/>
                <w:sz w:val="24"/>
                <w:szCs w:val="24"/>
              </w:rPr>
              <w:t>Эрудит-игра «Умники и умницы»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605">
              <w:rPr>
                <w:rFonts w:ascii="Times New Roman" w:eastAsia="Calibri" w:hAnsi="Times New Roman" w:cs="Times New Roman"/>
                <w:sz w:val="24"/>
                <w:szCs w:val="24"/>
              </w:rPr>
              <w:t>02.07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</w:t>
            </w:r>
            <w:r w:rsidRPr="009446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11E6D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3504CD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 «Купальские обряды»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12600">
              <w:rPr>
                <w:rFonts w:ascii="Times New Roman" w:eastAsia="Calibri" w:hAnsi="Times New Roman" w:cs="Times New Roman"/>
                <w:sz w:val="24"/>
              </w:rPr>
              <w:t>05.07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14:</w:t>
            </w:r>
            <w:r w:rsidRPr="00A12600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-15:00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AA">
              <w:rPr>
                <w:rFonts w:ascii="Times New Roman" w:eastAsia="Calibri" w:hAnsi="Times New Roman" w:cs="Times New Roman"/>
                <w:sz w:val="24"/>
                <w:szCs w:val="24"/>
              </w:rPr>
              <w:t>День творчества</w:t>
            </w:r>
          </w:p>
          <w:p w:rsidR="00A92601" w:rsidRPr="00A11E6D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0FAA">
              <w:rPr>
                <w:rFonts w:ascii="Times New Roman" w:eastAsia="Calibri" w:hAnsi="Times New Roman" w:cs="Times New Roman"/>
                <w:sz w:val="24"/>
                <w:szCs w:val="24"/>
              </w:rPr>
              <w:t>«Читаем, творим, мастерим»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12600">
              <w:rPr>
                <w:rFonts w:ascii="Times New Roman" w:eastAsia="Calibri" w:hAnsi="Times New Roman" w:cs="Times New Roman"/>
                <w:sz w:val="24"/>
              </w:rPr>
              <w:t>09.07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A12600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11E6D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515C6">
              <w:rPr>
                <w:rFonts w:ascii="Times New Roman" w:eastAsia="Calibri" w:hAnsi="Times New Roman" w:cs="Times New Roman"/>
                <w:sz w:val="24"/>
                <w:szCs w:val="24"/>
              </w:rPr>
              <w:t>Урок безопасности «Не шути с огнём»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0-7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12600">
              <w:rPr>
                <w:rFonts w:ascii="Times New Roman" w:eastAsia="Calibri" w:hAnsi="Times New Roman" w:cs="Times New Roman"/>
                <w:sz w:val="24"/>
                <w:szCs w:val="24"/>
              </w:rPr>
              <w:t>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</w:t>
            </w:r>
            <w:r w:rsidRPr="00A1260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81685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852">
              <w:rPr>
                <w:rFonts w:ascii="Times New Roman" w:eastAsia="Calibri" w:hAnsi="Times New Roman" w:cs="Times New Roman"/>
                <w:sz w:val="24"/>
                <w:szCs w:val="24"/>
              </w:rPr>
              <w:t>День любимых сказок «Читаем вместе»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12600">
              <w:rPr>
                <w:rFonts w:ascii="Times New Roman" w:eastAsia="Calibri" w:hAnsi="Times New Roman" w:cs="Times New Roman"/>
                <w:sz w:val="24"/>
              </w:rPr>
              <w:t>16.07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A12600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E515C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1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Квест-игра «Дорожная азбука» 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12600">
              <w:rPr>
                <w:rFonts w:ascii="Times New Roman" w:eastAsia="Calibri" w:hAnsi="Times New Roman" w:cs="Times New Roman"/>
                <w:sz w:val="24"/>
              </w:rPr>
              <w:t>19.07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A12600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71177">
              <w:rPr>
                <w:rFonts w:ascii="Times New Roman" w:eastAsia="Calibri" w:hAnsi="Times New Roman" w:cs="Times New Roman"/>
                <w:sz w:val="24"/>
                <w:szCs w:val="24"/>
              </w:rPr>
              <w:t>Игра перевоплощение «Узнай меня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30CB5">
              <w:rPr>
                <w:rFonts w:ascii="Times New Roman" w:eastAsia="Calibri" w:hAnsi="Times New Roman" w:cs="Times New Roman"/>
                <w:sz w:val="24"/>
              </w:rPr>
              <w:t>23.07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C30CB5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129">
              <w:rPr>
                <w:rFonts w:ascii="Times New Roman" w:eastAsia="Calibri" w:hAnsi="Times New Roman" w:cs="Times New Roman"/>
                <w:sz w:val="24"/>
                <w:szCs w:val="24"/>
              </w:rPr>
              <w:t>Час интересного чтения «По страницам любимых книг»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30CB5">
              <w:rPr>
                <w:rFonts w:ascii="Times New Roman" w:eastAsia="Calibri" w:hAnsi="Times New Roman" w:cs="Times New Roman"/>
                <w:sz w:val="24"/>
              </w:rPr>
              <w:t>26.07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C30CB5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55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</w:t>
            </w:r>
            <w:proofErr w:type="gramStart"/>
            <w:r w:rsidRPr="0029655E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2965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внимательный»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8454C">
              <w:rPr>
                <w:rFonts w:ascii="Times New Roman" w:eastAsia="Calibri" w:hAnsi="Times New Roman" w:cs="Times New Roman"/>
                <w:sz w:val="24"/>
              </w:rPr>
              <w:t>02.08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18454C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Пластилиновая мастерская</w:t>
            </w:r>
            <w:r w:rsidRPr="002C3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C30FB">
              <w:rPr>
                <w:rFonts w:ascii="Times New Roman" w:eastAsia="Calibri" w:hAnsi="Times New Roman" w:cs="Times New Roman"/>
                <w:sz w:val="24"/>
                <w:szCs w:val="24"/>
              </w:rPr>
              <w:t>«Вмес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C30FB">
              <w:rPr>
                <w:rFonts w:ascii="Times New Roman" w:eastAsia="Calibri" w:hAnsi="Times New Roman" w:cs="Times New Roman"/>
                <w:sz w:val="24"/>
                <w:szCs w:val="24"/>
              </w:rPr>
              <w:t>е весело лепить»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8454C">
              <w:rPr>
                <w:rFonts w:ascii="Times New Roman" w:eastAsia="Calibri" w:hAnsi="Times New Roman" w:cs="Times New Roman"/>
                <w:sz w:val="24"/>
              </w:rPr>
              <w:t>06.08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18454C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A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A92601" w:rsidRPr="00514A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весёлый мяч»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8454C">
              <w:rPr>
                <w:rFonts w:ascii="Times New Roman" w:eastAsia="Calibri" w:hAnsi="Times New Roman" w:cs="Times New Roman"/>
                <w:sz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</w:rPr>
              <w:t>.08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18454C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514A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A3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«Рисуем мир»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1262F">
              <w:rPr>
                <w:rFonts w:ascii="Times New Roman" w:eastAsia="Calibri" w:hAnsi="Times New Roman" w:cs="Times New Roman"/>
                <w:sz w:val="24"/>
              </w:rPr>
              <w:t>13.08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14:</w:t>
            </w:r>
            <w:r w:rsidRPr="0001262F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-15:00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7117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«Путешествие по сказка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1262F">
              <w:rPr>
                <w:rFonts w:ascii="Times New Roman" w:eastAsia="Calibri" w:hAnsi="Times New Roman" w:cs="Times New Roman"/>
                <w:sz w:val="24"/>
              </w:rPr>
              <w:t>16.08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01262F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Фольклорно-познавательная встреча 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91B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«Три великих спаса» 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56A19">
              <w:rPr>
                <w:rFonts w:ascii="Times New Roman" w:eastAsia="Calibri" w:hAnsi="Times New Roman" w:cs="Times New Roman"/>
                <w:sz w:val="24"/>
              </w:rPr>
              <w:t>20.08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156A19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859F3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A4509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экскурс «Флаг держав</w:t>
            </w:r>
            <w:proofErr w:type="gramStart"/>
            <w:r w:rsidRPr="00DA4509"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 w:rsidRPr="00DA4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символ славы»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56A19">
              <w:rPr>
                <w:rFonts w:ascii="Times New Roman" w:eastAsia="Calibri" w:hAnsi="Times New Roman" w:cs="Times New Roman"/>
                <w:sz w:val="24"/>
              </w:rPr>
              <w:t>22.08</w:t>
            </w:r>
          </w:p>
          <w:p w:rsidR="00A92601" w:rsidRPr="000859F3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156A19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859F3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«Вот и лето пролетело»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27</w:t>
            </w:r>
            <w:r w:rsidRPr="00156A19">
              <w:rPr>
                <w:rFonts w:ascii="Times New Roman" w:eastAsia="Calibri" w:hAnsi="Times New Roman" w:cs="Times New Roman"/>
                <w:sz w:val="24"/>
              </w:rPr>
              <w:t>.08</w:t>
            </w:r>
          </w:p>
          <w:p w:rsidR="00A92601" w:rsidRPr="000859F3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156A19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E470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E4700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DE470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Программа летнего чтения «По книжным островам» </w:t>
            </w:r>
          </w:p>
          <w:p w:rsidR="00A92601" w:rsidRPr="00DE4700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470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Библиотека-филиал №10 (д. Корсаково, ул. Гагарина 42)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9757F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757F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Интеллектуально-спортивная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«Миссия выполнима»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41D">
              <w:rPr>
                <w:rFonts w:ascii="Times New Roman" w:eastAsia="Calibri" w:hAnsi="Times New Roman" w:cs="Times New Roman"/>
                <w:sz w:val="24"/>
                <w:szCs w:val="24"/>
              </w:rPr>
              <w:t>6-14</w:t>
            </w:r>
            <w:r>
              <w:t xml:space="preserve"> </w:t>
            </w:r>
            <w:r w:rsidRPr="005C16F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Корсаковская СК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9757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57F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программа «Пов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сюду Пушкин рядом с нами»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9757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прятки «В доме Почитайки»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78">
              <w:rPr>
                <w:rFonts w:ascii="Times New Roman" w:eastAsia="Calibri" w:hAnsi="Times New Roman" w:cs="Times New Roman"/>
                <w:sz w:val="24"/>
                <w:szCs w:val="24"/>
              </w:rPr>
              <w:t>Книжн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выставка – кроссворд «Книжные загадки»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78">
              <w:rPr>
                <w:rFonts w:ascii="Times New Roman" w:eastAsia="Calibri" w:hAnsi="Times New Roman" w:cs="Times New Roman"/>
                <w:sz w:val="24"/>
                <w:szCs w:val="24"/>
              </w:rPr>
              <w:t>Игра-поис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«Литературные раскопки»;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</w:t>
            </w:r>
            <w:r w:rsidRPr="00CC6CDF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«Книги дарят чудеса»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Литературные посиделки «С книжкой на скамейке»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Читательский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флешмоб «В мире сказок»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марафон «Веселые забавы с книгой»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09.08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Летняя читальня «Отдых и чтение»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16.08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068F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Книжный </w:t>
            </w:r>
            <w:r w:rsidRPr="00C9550F">
              <w:rPr>
                <w:rFonts w:ascii="Times New Roman" w:hAnsi="Times New Roman"/>
                <w:sz w:val="24"/>
                <w:szCs w:val="24"/>
              </w:rPr>
              <w:t xml:space="preserve">лабиринт «Остров </w:t>
            </w:r>
            <w:r>
              <w:rPr>
                <w:rFonts w:ascii="Times New Roman" w:hAnsi="Times New Roman"/>
                <w:sz w:val="24"/>
                <w:szCs w:val="24"/>
              </w:rPr>
              <w:t>сокровищ</w:t>
            </w:r>
            <w:r w:rsidRPr="00C9550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068F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угадай-ка «Книжное лето»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30.08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E470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 всем на свете</w:t>
            </w:r>
            <w:r w:rsidRPr="002F5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92601" w:rsidRPr="00DE4700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№11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656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 Ялай, ул. Школьная,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04542" w:rsidRDefault="00A92601" w:rsidP="00A92601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021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Литературно-спортивное многоборье «Первый летний день в году»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2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возле клуба</w:t>
            </w:r>
            <w:r w:rsidRPr="002F5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02180A" w:rsidRDefault="00A92601" w:rsidP="00A92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Литературные чтения «Сказка о царе Солтане…»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2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п. Ялай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час «Наше здоровье в наших руках»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2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CBC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CBC">
              <w:rPr>
                <w:rFonts w:ascii="Times New Roman" w:hAnsi="Times New Roman"/>
                <w:sz w:val="24"/>
                <w:szCs w:val="24"/>
              </w:rPr>
              <w:t>Пресс марафон «Планета периодики»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2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hd w:val="clear" w:color="auto" w:fill="FFFFFF"/>
              <w:tabs>
                <w:tab w:val="left" w:pos="46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час «Ромашка – очаровашка»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2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CBC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02180A" w:rsidRDefault="00A92601" w:rsidP="00A92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Познавательная викторина</w:t>
            </w:r>
            <w:r w:rsidRPr="00021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«Тайна солнечного дракона»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/влияние солнца на жизнь на земле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0C2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CBC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D0CB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CBC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лекция-игра «Азбука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ротивопожарной грамотности»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54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17.07</w:t>
            </w:r>
          </w:p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3D0CB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Угада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шоу «С кузовком и лукошком»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22.07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43E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читай город «</w:t>
            </w:r>
            <w:proofErr w:type="gramStart"/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>Книжные</w:t>
            </w:r>
            <w:proofErr w:type="gramEnd"/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рассыпушки»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0C747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43E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>Загадочный кроссвор</w:t>
            </w:r>
            <w:proofErr w:type="gramStart"/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>д-</w:t>
            </w:r>
            <w:proofErr w:type="gramEnd"/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творчеству А. П. Чехова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0C747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09.08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43E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икторина « Тайны  лесного царства»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0C747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0CB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- викторина «З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натоки многоязычной России»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54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417098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15696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5696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Программа летнего чтения «Страна Читалия на планете Лето»</w:t>
            </w:r>
          </w:p>
          <w:p w:rsidR="00A92601" w:rsidRPr="0015696B" w:rsidRDefault="00A92601" w:rsidP="00A92601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5696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Библиотека-филиал №12 (д. Мурма, ул. Советская, 44А)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bottom w:val="single" w:sz="4" w:space="0" w:color="auto"/>
            </w:tcBorders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«Пусть детство громко смеется»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03.06.26.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</w:tcBorders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День движения «Подвижные игры на воздухе»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Детская площадка д. Мурма</w:t>
            </w:r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Кинозал в каникулы «Книги и мультфильмы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Чуковского»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0-14лет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Лукошко развлечений «Играй, думай, угадывай»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обсуждением: к</w:t>
            </w: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нижный зоосад «Лапы, уши и хвосты»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3-10лет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01.07.              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Асфальтный вернисаж «Я держу в ладошке солнце»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3-10лет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Приклубная территория д. Мурма</w:t>
            </w:r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05.07.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Турнир любителей настольных игр</w:t>
            </w:r>
            <w:r>
              <w:t xml:space="preserve"> </w:t>
            </w: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«Тайны игрового поля»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12.07. 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Экологический пикник «С журналом на прогулке»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Детская площадка д. Мурма</w:t>
            </w:r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19.07.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Спортивный час «Мой веселый, звонкий мяч»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02.08.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Игра-путешествие «Кто в лесу живет? Что в лесу растет?»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Детская площадка д. Мурма</w:t>
            </w:r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09.08.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Пресс-час «Детская пресса на все интересы»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16.08. 15:00-16:00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Познавательное лото «Языковой круговорот»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23.08.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15696B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9208E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«За 90 дней лета – вокруг света»</w:t>
            </w:r>
          </w:p>
          <w:p w:rsidR="00A92601" w:rsidRPr="00801D0F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Сельская библиотека - филиал №13 (п. Лужки, ул. Чкалова, 1)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79208E">
              <w:rPr>
                <w:rFonts w:ascii="Times New Roman" w:hAnsi="Times New Roman" w:cs="Times New Roman"/>
                <w:bCs/>
                <w:sz w:val="24"/>
                <w:szCs w:val="24"/>
              </w:rPr>
              <w:t>«Запускаем лето! Старт каникулам!»</w:t>
            </w: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Торжественный старт «Вокруг света за одно лето!»</w:t>
            </w: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</w:pP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04.06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 xml:space="preserve">Литературная гостиная «Живое пушкинское слово»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>Эко-квест «Зелёное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Краеведческий час «Легенды и сказки народов России»</w:t>
            </w: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11.06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вымышленный мир».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13.06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«Цена сомнительного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кайфа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20.06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Беседа «Минувших лет живая память»</w:t>
            </w: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21.06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Книжная выставка - обзор «Для вас, ребятишки, интересные книжки»</w:t>
            </w: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03.07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Экопрактикум «Как вести себя в лесу»</w:t>
            </w: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04.07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рное сафари «Жаркая Африка» / книги о флоре и фауне</w:t>
            </w:r>
            <w:r>
              <w:t xml:space="preserve"> </w:t>
            </w: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>Африк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shd w:val="clear" w:color="auto" w:fill="F9FAF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калейдоскоп «Книги любим мы читать и героев узнавать!»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09.07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 xml:space="preserve">Библиотечный час с игрой-викториной «Рассказы и сказки Льва Толстого».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11.07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Разговор о </w:t>
            </w:r>
            <w:proofErr w:type="gramStart"/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«Дикие,</w:t>
            </w:r>
          </w:p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домашние – все такие важные»</w:t>
            </w: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19:00-20:00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Интерактивная игра «Знаем правила движения, как таблицу умножения»</w:t>
            </w: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18.07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круиз «Великие мореплаватели и пираты»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20.07.25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Познавательный час «Вежливость –</w:t>
            </w:r>
          </w:p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каждый день»</w:t>
            </w: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01.08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Книжкина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книжной заботы»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пиратской шхуне»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03.08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Квест-игра «Мозаика леса»</w:t>
            </w: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06.08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минутка «Триколор моей России – знак свободы и любви»</w:t>
            </w: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07.08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«Лето на дворе, веселье детворе»</w:t>
            </w: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08.08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Кулинарный баттл «Съедобное несъедобное»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09.08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 xml:space="preserve">Большой литературный праздник </w:t>
            </w:r>
          </w:p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«Читали, читаем и будем читать»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 xml:space="preserve"> / </w:t>
            </w: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итоги летних чтений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14.08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2474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tabs>
                <w:tab w:val="center" w:pos="4677"/>
                <w:tab w:val="left" w:pos="5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357AC8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Программа летнего чтения «Радуга книжного лета»</w:t>
            </w:r>
          </w:p>
          <w:p w:rsidR="00A92601" w:rsidRPr="00357AC8" w:rsidRDefault="00A92601" w:rsidP="00A92601">
            <w:pPr>
              <w:tabs>
                <w:tab w:val="center" w:pos="4677"/>
                <w:tab w:val="left" w:pos="5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 w:rsidRPr="00357AC8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Библиотека-филиал №14 (с. Вахрушево, ул. Центральная, 4)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Праздничная программа «Пусть детство не кончается»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с. Вахрушево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AEE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Книжно-иллюстративная выставка – совет «Радуга книжного лета»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работа со списком летнего чтения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Лукоморский час «Дивных сказок мир незримый»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 </w:t>
            </w:r>
            <w:r w:rsidRPr="00775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сказкам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Пушкина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«Родина моя - 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м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астер-класс «Символы России»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Викторина «Сказочные цветы»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День творчества «Созвездие фантазии»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лепка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роизведениям любимых писателей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«Свеча памяти» + ч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тение произведения С. Георгиевской «Галина мама»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Спортивно-развлекательная программа «Раз, два, три, четыре, пять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летом некогда скучать»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с. Вахрушево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375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 – совет «Лето полное чудес»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92474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375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Кинокалейдоскоп «Мир чудесный мультфильмов известных»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92474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Мир творчества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и рисуем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портреты сказочных героев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92474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Викторина «Читали! Знаем!»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Блиц-игра «Жизнь прекрасна, когда она безопасна»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час о былинных героях «Русь былинная»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375"/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Игровой стол «Мир настольной игры»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игра «Экологическая ромашка»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Книжные посиделки «Лапы, уши и хвосты»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автора 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«Весёлый друг детей Б. 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Заходер»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встречи на скамейке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 книгами по дорогам детства»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книги-юбиляры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с. Вахрушево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чтения 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«Читаем вслух»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/знакомство с произв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едения В. Драгунского, Н. Носова, Э. Успенского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«Мой автограф лета»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поделки, рисунки, зарисовки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Экоигра «Лесные тайны»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Экскурс в историю «Наша гордость и честь»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о Российском флаге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творческих историй «Вот </w:t>
            </w:r>
            <w:proofErr w:type="gramStart"/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proofErr w:type="gramEnd"/>
            <w:r w:rsidRPr="00775AEE">
              <w:rPr>
                <w:rFonts w:ascii="Times New Roman" w:hAnsi="Times New Roman" w:cs="Times New Roman"/>
                <w:sz w:val="24"/>
                <w:szCs w:val="24"/>
              </w:rPr>
              <w:t xml:space="preserve"> какое наше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закрытие летних чтений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Программа летнего чтения «Солнце на каждой странице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357A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2026»</w:t>
            </w:r>
          </w:p>
          <w:p w:rsidR="00A92601" w:rsidRPr="00801D0F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№15 (с. Троицк, ул. Большевистская, 10.)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«Прис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тань под названием Детство»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Приклубная территория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 день. Литературная игра «Портал в Лукоморье»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6E3E1F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E1F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8D">
              <w:rPr>
                <w:rFonts w:ascii="Times New Roman" w:hAnsi="Times New Roman" w:cs="Times New Roman"/>
                <w:sz w:val="24"/>
                <w:szCs w:val="24"/>
              </w:rPr>
              <w:t>Час удивительных открытий «Волшебница вода»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– игра «Я живу в России»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«Чтобы не было беды, будь осторожен у воды»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Асфальтный вернисаж «Я держу в ладошках солнце»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18.06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6361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– игра «В поисках символа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Познавательный час «В гостях у Светофора»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6E3E1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6361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Урок–путешествие «Великие </w:t>
            </w:r>
            <w:r w:rsidRPr="00B2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открытия»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0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портивно-игровая программа</w:t>
            </w:r>
            <w:r>
              <w:t xml:space="preserve"> </w:t>
            </w:r>
            <w:r w:rsidRPr="0050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«Вспомним забытые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  <w:r>
              <w:t xml:space="preserve"> «</w:t>
            </w:r>
            <w:r w:rsidRPr="0050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 много не бывает»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- игровая программа «В гостях у Ивана Купала»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08.07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C117B" w:rsidRDefault="00A92601" w:rsidP="00A92601">
            <w:pPr>
              <w:pStyle w:val="a5"/>
              <w:shd w:val="clear" w:color="auto" w:fill="FFFFFF"/>
              <w:spacing w:before="0" w:after="0"/>
            </w:pPr>
            <w:r w:rsidRPr="00DE1306">
              <w:t>Викторина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DE1306">
              <w:t>«Широка страна моя родная»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5034E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программа</w:t>
            </w:r>
            <w:r w:rsidRPr="005034E9">
              <w:t xml:space="preserve"> </w:t>
            </w:r>
            <w:r w:rsidRPr="0050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«Раз, два, три, четыре, пять – летом некогда скучать»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15.07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F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  <w:r w:rsidRPr="00DF7436">
              <w:t xml:space="preserve"> </w:t>
            </w:r>
            <w:r w:rsidRPr="00DF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страну вежливости»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18.07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«Литературные знатоки»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22.07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6361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8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Эко-час «В царстве насекомых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26.07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816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итературный вояж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 морям, по волнам»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01.08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калейдоскоп «Сказка ложь, да в ней намек»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«В некотором царстве, в некотором государстве»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06.08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816B3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</w:t>
            </w: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солнце, дружба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вот,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нужно»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07.08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816B3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«Ты и </w:t>
            </w:r>
            <w:proofErr w:type="gramStart"/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</w:t>
            </w:r>
            <w:proofErr w:type="gramEnd"/>
          </w:p>
          <w:p w:rsidR="00A92601" w:rsidRPr="00816B3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08.08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816B3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Караок</w:t>
            </w:r>
            <w:proofErr w:type="gramStart"/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«Наши любимые</w:t>
            </w:r>
          </w:p>
          <w:p w:rsidR="00A92601" w:rsidRPr="00816B39" w:rsidRDefault="00A92601" w:rsidP="00A9260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4343C"/>
                <w:sz w:val="23"/>
                <w:szCs w:val="23"/>
                <w:lang w:eastAsia="ru-RU"/>
              </w:rPr>
            </w:pP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мультпесни»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14.08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«Флаг Российский гордость наша»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 – игровая программа «</w:t>
            </w:r>
            <w:proofErr w:type="gramStart"/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свидание, лето»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F6DEA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52EF5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52EF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Программа летнего чтения «На всех парусах в лето» </w:t>
            </w:r>
          </w:p>
          <w:p w:rsidR="00A92601" w:rsidRPr="00752EF5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52EF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Библиотека-филиал №16 (д. Лукашино, ул. Центральная, 8/1)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Конкурсно-игровая программа «Здравствуй солнечное лето»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0-14</w:t>
            </w:r>
            <w:r w:rsidRPr="00643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«Сказка о царе Салтане»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643CB6">
              <w:rPr>
                <w:rFonts w:ascii="Times New Roman" w:hAnsi="Times New Roman" w:cs="Times New Roman"/>
                <w:sz w:val="24"/>
                <w:szCs w:val="24"/>
              </w:rPr>
              <w:t xml:space="preserve"> к 195-летию сказки А.С. Пушкина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hAnsi="Times New Roman" w:cs="Times New Roman"/>
                <w:sz w:val="24"/>
                <w:szCs w:val="24"/>
              </w:rPr>
              <w:t>День веселых затей «Если с другом вышел в путь»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13.06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были в гостях у писателя Л.Н. Толстого</w:t>
            </w:r>
            <w:r w:rsidRPr="00BF6D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F6DEA">
              <w:rPr>
                <w:rFonts w:ascii="Times New Roman" w:hAnsi="Times New Roman" w:cs="Times New Roman"/>
                <w:sz w:val="24"/>
                <w:szCs w:val="24"/>
              </w:rPr>
              <w:t xml:space="preserve"> / к</w:t>
            </w:r>
            <w:r w:rsidRPr="00BF6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летию Л. Толстого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0-7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20.06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Фольклорная игровая программа «Поговорка – цветок, пословица – ягодка» 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04.07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 «Солнце заиграло – к нам пришел Иван Купала!»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0-14</w:t>
            </w:r>
            <w:r w:rsidRPr="00643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07.07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Игра – путешествие «По родн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 краю весело шагаю»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 «Сказочная страна»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200-летию сказки братьев Гримм (первый русский перевод)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11.07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игра «Мы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шагаем по планете»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01.08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 с книгой «Путешествие посуды» / к 100-летию произведения К.И. Чу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ковского «Федорино горе» 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08.08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программу «Три спаса на Руси»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19.08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«Флаг моего Государства»</w:t>
            </w:r>
            <w:r w:rsidRPr="00643C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7A487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22.08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pStyle w:val="a3"/>
              <w:tabs>
                <w:tab w:val="left" w:pos="4485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92601" w:rsidRPr="00A92601" w:rsidRDefault="00A92601" w:rsidP="00A92601">
            <w:pPr>
              <w:pStyle w:val="a3"/>
              <w:tabs>
                <w:tab w:val="left" w:pos="4485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 форма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14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BCE">
              <w:rPr>
                <w:rFonts w:ascii="Times New Roman" w:hAnsi="Times New Roman" w:cs="Times New Roman"/>
                <w:b/>
                <w:sz w:val="24"/>
                <w:szCs w:val="24"/>
              </w:rPr>
              <w:t>МБУК «Тасеевская ЦБС»</w:t>
            </w:r>
          </w:p>
          <w:p w:rsidR="00A92601" w:rsidRPr="007A4871" w:rsidRDefault="00A92601" w:rsidP="00A92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BC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летнего чтения «Библиотечное лето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F5B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spacing w:after="0" w:line="240" w:lineRule="auto"/>
              <w:ind w:left="360"/>
              <w:contextualSpacing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25194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Программа летнего чтения </w:t>
            </w:r>
          </w:p>
          <w:p w:rsidR="00A92601" w:rsidRPr="00E4513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Центральная библиотека</w:t>
            </w: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Тасеево, пер. Центральный, 6</w:t>
            </w: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 праздничная программа «Лето красное, солнце яркое»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КЦСОН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01.06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12:00 – 13:00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Информ-дайджест «Память и вдохновение: Владимир Осипович Богомолов — педагог и писатель» (100 лет Владимира Осиповича Богомолова)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 xml:space="preserve">03.06 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«Пусть лето звонкое смеется»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Хандальская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04.06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беседка «Летнее ассорти»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05.06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«Душа России в книгах» 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14-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Филиал Канского технологического колледжа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12.06 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бульвар «Летний павильон книжных редкостей»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Книжный пикник «Обо всем на свете расскажут книги эти»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</w:t>
            </w: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  <w:r w:rsidRPr="0097392B">
              <w:rPr>
                <w:rFonts w:ascii="Times New Roman" w:eastAsia="Calibri" w:hAnsi="Times New Roman" w:cs="Times New Roman"/>
                <w:sz w:val="24"/>
              </w:rPr>
              <w:t xml:space="preserve">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19.06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Дружинина А.А.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День периодики «Корзинка радости»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02.07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лабиринт «Остров сказок»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Бакчетская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03.07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12:00-!3:00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прогулка «Отдохните у нас, почитайте газеты и журналы»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07.07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Летнее книжное кафе «Читаем книги наших читателей» (местные поэты)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Центральный парк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10.07.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Библио – бар «Читаем будущее – фантастические книги сегодня!»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14-18</w:t>
            </w: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14.07 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обозрение «Отдыхаем с книжкой» 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</w:t>
            </w: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  <w:r w:rsidRPr="0097392B">
              <w:rPr>
                <w:rFonts w:ascii="Times New Roman" w:eastAsia="Calibri" w:hAnsi="Times New Roman" w:cs="Times New Roman"/>
                <w:sz w:val="24"/>
              </w:rPr>
              <w:t xml:space="preserve">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Центральной парк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14.07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Дружинина А.А.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Библиотечный сквер «Лето - чудная пора, детворе читать пора»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Караульнинская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16.07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Акция «Дух эпохи: 160 лет с 'Преступлением и наказанием'»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14-18</w:t>
            </w: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18.07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Дегустация литературных новинок «Современный книжный взрыв: новые горизонты чтения»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14-18</w:t>
            </w: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05.08 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марафон «Мы хотим, чтоб ваше лето было книгами согрето»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Лукашинская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06.08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97392B" w:rsidTr="00FA62DF">
        <w:trPr>
          <w:gridBefore w:val="1"/>
          <w:wBefore w:w="170" w:type="dxa"/>
          <w:trHeight w:val="283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 «В дружбе с книгой пролетело лето»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Хандальская сельская 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18.08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13:00-14: 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М.Н.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Книжный пикник «В летний день читать не лень»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14-30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21.08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С.В.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7392B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Экскурсия-лекция «Курская битва: героическая страница истории»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14-18</w:t>
            </w:r>
            <w:r w:rsidRPr="0097392B">
              <w:rPr>
                <w:rFonts w:ascii="Times New Roman" w:eastAsia="Calibri" w:hAnsi="Times New Roman" w:cs="Times New Roman"/>
                <w:sz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Библиотека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22.08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Погодина А.В.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7392B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Ностальгия «Таланты родного края» (80 лет А.М.Бондаренко)</w:t>
            </w:r>
          </w:p>
        </w:tc>
        <w:tc>
          <w:tcPr>
            <w:tcW w:w="141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14-</w:t>
            </w: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  <w:r w:rsidRPr="0097392B">
              <w:rPr>
                <w:rFonts w:ascii="Times New Roman" w:eastAsia="Calibri" w:hAnsi="Times New Roman" w:cs="Times New Roman"/>
                <w:sz w:val="24"/>
              </w:rPr>
              <w:t xml:space="preserve"> лет</w:t>
            </w:r>
          </w:p>
        </w:tc>
        <w:tc>
          <w:tcPr>
            <w:tcW w:w="2977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с</w:t>
            </w:r>
            <w:proofErr w:type="gramStart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асеево</w:t>
            </w:r>
          </w:p>
        </w:tc>
        <w:tc>
          <w:tcPr>
            <w:tcW w:w="1701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27.08</w:t>
            </w:r>
          </w:p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97392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2B">
              <w:rPr>
                <w:rFonts w:ascii="Times New Roman" w:eastAsia="Calibri" w:hAnsi="Times New Roman" w:cs="Times New Roman"/>
                <w:sz w:val="24"/>
                <w:szCs w:val="24"/>
              </w:rPr>
              <w:t>Дружинина А.А.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tabs>
                <w:tab w:val="left" w:pos="4485"/>
              </w:tabs>
              <w:spacing w:after="0" w:line="240" w:lineRule="auto"/>
              <w:ind w:left="36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</w:tcPr>
          <w:p w:rsidR="00A92601" w:rsidRPr="00725194" w:rsidRDefault="00A92601" w:rsidP="00A92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5194">
              <w:rPr>
                <w:rFonts w:ascii="Times New Roman" w:hAnsi="Times New Roman" w:cs="Times New Roman"/>
                <w:b/>
                <w:sz w:val="24"/>
              </w:rPr>
              <w:t>Программа летнего чтения «Лето с книгой: приключения начинаются!»</w:t>
            </w:r>
          </w:p>
          <w:p w:rsidR="00A92601" w:rsidRPr="00E4513B" w:rsidRDefault="00A92601" w:rsidP="00A92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5194">
              <w:rPr>
                <w:rFonts w:ascii="Times New Roman" w:hAnsi="Times New Roman" w:cs="Times New Roman"/>
                <w:b/>
                <w:sz w:val="24"/>
              </w:rPr>
              <w:t>Центральной детской библиотеки (с</w:t>
            </w:r>
            <w:r>
              <w:rPr>
                <w:rFonts w:ascii="Times New Roman" w:hAnsi="Times New Roman" w:cs="Times New Roman"/>
                <w:b/>
                <w:sz w:val="24"/>
              </w:rPr>
              <w:t>. Тасеево, пер. Центральный, 1)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«Дружат дети всей планеты» 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</w:t>
            </w: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Прибиблиотечная </w:t>
            </w: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территория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01.06 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13:00-15:00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5F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Бродилка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«Герои народных сказаний: от Ильи Муромца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Урал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B650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батыра»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детектив «В чем подвох?»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круиз «Лукоморья нет на карте»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Летний читальный зал «Книжный шатер»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Библиолото «Сказочное ассорти»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6C6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брейн-ринг «В кругу любимых книг»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6C6"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Квест «На пиратской шхуне»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10.06 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6C6"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игра «Код России: путешествие в будущее» </w:t>
            </w:r>
            <w:r w:rsidRPr="00B6500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(День России) 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Фото-флешмоб «Настроение читать»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Познавательно</w:t>
            </w: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noBreakHyphen/>
              <w:t>игровая программа «Путешествие в ЧУДетство»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Литературный квест «Потерянная сказка Братьев Гримм» /к 240-летию В. Гримм</w:t>
            </w:r>
            <w:r w:rsidRPr="00B6500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Викторина «В краю раздолья лугового…»</w:t>
            </w:r>
            <w:r w:rsidRPr="00B6500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 – танцевальная игра  ««</w:t>
            </w:r>
            <w:proofErr w:type="gramStart"/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proofErr w:type="gramEnd"/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 фанторина» 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Интеллектуально-развлекательная игра «Квиз KIDS» 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9658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Квест «Поиски клада Незнайки»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</w:t>
            </w: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территория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Поле-чудес</w:t>
            </w:r>
            <w:proofErr w:type="gramEnd"/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«Литературный герой»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«Я рисую книгу»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Квест «В гостях у литературных героев»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F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29.06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5B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Литературно-игровая программа «Летнее приключение Зюзюки»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Дошкольники, 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01.07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Кинопоказ «Золотой ключик, или Приключения Буратино»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02.07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«Народные игры: от Калининграда до Камчатки»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03.07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Блиц-викторина «Шоколадное ассорти в книгах» (ко дню шоколада 11 июля)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04.07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Ремонт книг руками читателей «Книжный доктор»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Дошкольники, 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05.07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викторина «По лесным тропинкам Эдуарда Шима»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06.07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Беседа «Я русский и живу в России» (к 155-летию со дня рождения И.А. Бунина)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08.07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Выставка-досье «Экология – зона тревоги»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День дворовых игр «А у нас во дворе»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13.07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Онлайн-акция «Литературное путешествие, не выходя из дома»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15.07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Арт-галерея «Маленькие художники большого двора» (День рисования мелками на асфальте)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Дошкольники, 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16.07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Библио-глобус «Сказочные герои»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17.07 12:00-</w:t>
            </w: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Библиостадион «Зарядка для ума»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18.07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ринг «Угадай сказочного героя»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20.07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Кронберг О.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«Теремок Пушкинских сказок»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22.07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Игра «Сочиняем историю по кругу»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23.07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дворик «Книги на траве»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24.07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Антинаркотическая акция «Имя беды – наркотик»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улицы села Тасеево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26.07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Бой-интеллектуальный</w:t>
            </w:r>
            <w:proofErr w:type="gramEnd"/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я знаю о М.Ю. Лермонтове» (125 лет со дня смерти)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29.07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Буктрейлер «Популярные книги нашей библиотеки» (к 9 августа – Всемирному дню книголюбов)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29.07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Акция «Лето, книги, 100 фантазий»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eastAsia="Calibri" w:hAnsi="Times New Roman" w:cs="Times New Roman"/>
                <w:sz w:val="24"/>
                <w:szCs w:val="24"/>
              </w:rPr>
              <w:t>30.07 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44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«Литературная рыбалка»</w:t>
            </w:r>
          </w:p>
        </w:tc>
        <w:tc>
          <w:tcPr>
            <w:tcW w:w="1417" w:type="dxa"/>
            <w:gridSpan w:val="2"/>
            <w:vAlign w:val="center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60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  <w:vAlign w:val="center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3.08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Онлайн-викторина «Любители литературы»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60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7.08</w:t>
            </w:r>
          </w:p>
          <w:p w:rsidR="00A92601" w:rsidRPr="004F16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Видеовикторина «Трехглазый, одноногий» (5 августа Международный день светофора)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60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14.08</w:t>
            </w:r>
          </w:p>
          <w:p w:rsidR="00A92601" w:rsidRPr="004F16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калейдоскоп «От балалайки до хомуса»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60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Шанс-викторина «Левша в литературе» (13 августа Международный день левшей)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60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20.08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«Символ Родины»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60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</w:t>
            </w:r>
          </w:p>
          <w:p w:rsidR="00A92601" w:rsidRPr="004F16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игра-викторина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цвета красками сияют – в стране День флага отмечают»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918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22.08 </w:t>
            </w:r>
          </w:p>
          <w:p w:rsidR="00A92601" w:rsidRPr="004F16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А.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Загадки литературные «В мире книжных загадок»</w:t>
            </w:r>
          </w:p>
        </w:tc>
        <w:tc>
          <w:tcPr>
            <w:tcW w:w="1417" w:type="dxa"/>
            <w:gridSpan w:val="2"/>
            <w:vAlign w:val="center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  <w:vAlign w:val="center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Демкина З. В.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Праздник «До свидания, лето!»</w:t>
            </w:r>
            <w:r w:rsidRPr="00B6500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001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28.08</w:t>
            </w:r>
          </w:p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2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B650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Боброва В. И.</w:t>
            </w:r>
          </w:p>
        </w:tc>
      </w:tr>
      <w:tr w:rsidR="00A92601" w:rsidRPr="0097392B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</w:tcPr>
          <w:p w:rsidR="00A92601" w:rsidRPr="00EF2A7C" w:rsidRDefault="00A92601" w:rsidP="00A92601">
            <w:pPr>
              <w:pStyle w:val="a3"/>
              <w:tabs>
                <w:tab w:val="left" w:pos="4485"/>
              </w:tabs>
              <w:spacing w:after="0" w:line="240" w:lineRule="auto"/>
              <w:ind w:left="36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</w:tcPr>
          <w:p w:rsidR="00A92601" w:rsidRPr="00725194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«Лето книжного цвета»</w:t>
            </w:r>
          </w:p>
          <w:p w:rsidR="00A92601" w:rsidRPr="0097392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№1 (д.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Хандала, ул.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25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Центральная, 6)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программы летнего чтения. Театрализованная игровая программа «В страну по имени Детство!»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75C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01.06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>Летний читальный зал на открытом воздухе. Час загадок о лете «Лето красное пришло!»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75C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6746C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03.06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7619A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Игровое путешествие «В стране Болючки или секреты здоровья»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75C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6746C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04.06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7619A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игра-викторина «Книги любим мы читать и героев узнавать»</w:t>
            </w: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75C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A6746C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05.06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7619A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открытой книги «По сказочным тропинкам Лукоморья»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75C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06.06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7619A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День настольных игр «Игротека в библиотеке»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75C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07.06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7619A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хорошего настроения «А у нас во дворе…»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27.06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7619A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«</w:t>
            </w: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«В строю Бессмертного полка» (Читаем книги о юных героях)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28.06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лето на солнечной полянке «Чтобы было интересно -  и тебе, и мне, и вам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E400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E400D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01.07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 игра «Как солнце заиграло, пришел Иван </w:t>
            </w: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Купала»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E400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6</w:t>
            </w:r>
            <w:r w:rsidRPr="006A583C"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9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Хандала приклубн. </w:t>
            </w:r>
            <w:r w:rsidRPr="00D459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05.07</w:t>
            </w:r>
          </w:p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lastRenderedPageBreak/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EF5">
              <w:rPr>
                <w:rFonts w:ascii="Times New Roman" w:eastAsia="Calibri" w:hAnsi="Times New Roman" w:cs="Times New Roman"/>
                <w:sz w:val="24"/>
                <w:szCs w:val="24"/>
              </w:rPr>
              <w:t>Игра соревнование «Язык родной, дружи со мно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E400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E400D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902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09.07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КВЕСТ «Книжный сад»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E7CB8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 xml:space="preserve">11.07 </w:t>
            </w:r>
          </w:p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состязания, игровая программа </w:t>
            </w: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«Не разлучные друзья спорт, мой друг и 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E7CB8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17.07 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Калейдоскоп эрудитов «Птичьи невелички»</w:t>
            </w: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E7CB8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CA2BDF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19.07 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Летний читальный зал на открытом воздухе «Книжка на ладошке»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E7CB8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1F2E4C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23.07 </w:t>
            </w:r>
          </w:p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992946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55D5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поделок из пластилина «Сказочные герои»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E400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E400D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1F2E4C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26.07 </w:t>
            </w:r>
          </w:p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сборника советских мультфильмов «Гора самоцветов!»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0C18E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>02.08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152DC0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Шашечный турнир «Черные и белые»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0C18E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 xml:space="preserve">07.08 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A2BDF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по знакомству с народными играми «Лукошко с играми»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13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 xml:space="preserve">09.08 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на траве. </w:t>
            </w: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Час занимательной экологии «Загадки природы родного края»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13">
              <w:rPr>
                <w:rFonts w:ascii="Times New Roman" w:eastAsia="Calibri" w:hAnsi="Times New Roman" w:cs="Times New Roman"/>
                <w:sz w:val="24"/>
                <w:szCs w:val="24"/>
              </w:rPr>
              <w:t>с. Хандала приклубн. территория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 xml:space="preserve">19.08 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«Дружба верная – она, как клад»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653E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 xml:space="preserve">21.08 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эрудитов «Гордо реет стяг державный»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653E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>22.08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«Пришли Спасы, готовь запасы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Хандальская </w:t>
            </w:r>
            <w:proofErr w:type="gramStart"/>
            <w:r w:rsidRPr="00653E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 xml:space="preserve">29.08 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D3824">
              <w:rPr>
                <w:rFonts w:ascii="Times New Roman" w:eastAsia="Calibri" w:hAnsi="Times New Roman" w:cs="Times New Roman"/>
                <w:sz w:val="24"/>
              </w:rPr>
              <w:t>15:00-16:00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Закрытие программы летнего чтения. Веселая викторина «</w:t>
            </w:r>
            <w:r w:rsidRPr="005960F4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Веселый звонок зовет на урок»</w:t>
            </w: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B780F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960F4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0F4">
              <w:rPr>
                <w:rFonts w:ascii="Times New Roman" w:eastAsia="Calibri" w:hAnsi="Times New Roman" w:cs="Times New Roman"/>
                <w:sz w:val="24"/>
                <w:szCs w:val="24"/>
              </w:rPr>
              <w:t>зал клуба с. Хандала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 xml:space="preserve">31.08 </w:t>
            </w:r>
          </w:p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0F">
              <w:rPr>
                <w:rFonts w:ascii="Times New Roman" w:eastAsia="Calibri" w:hAnsi="Times New Roman" w:cs="Times New Roman"/>
                <w:sz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</w:rPr>
              <w:t>2:</w:t>
            </w:r>
            <w:r w:rsidRPr="00801D0F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43159">
              <w:rPr>
                <w:rFonts w:ascii="Times New Roman" w:eastAsia="Calibri" w:hAnsi="Times New Roman" w:cs="Times New Roman"/>
                <w:sz w:val="24"/>
                <w:szCs w:val="24"/>
              </w:rPr>
              <w:t>Дортман О.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tabs>
                <w:tab w:val="left" w:pos="4485"/>
              </w:tabs>
              <w:spacing w:after="0" w:line="240" w:lineRule="auto"/>
              <w:ind w:left="36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A777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«Летнее настроение»</w:t>
            </w:r>
          </w:p>
          <w:p w:rsidR="00A92601" w:rsidRPr="00E4513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</w:t>
            </w:r>
            <w:r w:rsidRPr="00AA7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иблиотека – филиал №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(д. Бакчет, ул. Кузнечная, 71)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«Радуга детства» 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01.06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00-14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985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3C7985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Экопутешествие «Юный эколог»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03.06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00-15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985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3C7985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«Зеленая планета»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07.06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Агро-квиз: «Проверь знания»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09.06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«Остров сокровищ: уроки экономики»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30.06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Развлекательно -  игровая программа «Город финансов»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28.06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Час доброты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«Добро начинается с тебя»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14.06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C6001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чтения: «В окопах Сталинграда»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/115-летию В.П. Некрасова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17.06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Эко-сказка: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Читаем сказки о поступках»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AF6CC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19.07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Конкурсно-игро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вая программа «Звуки леса»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Опушка леса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12.07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Иван – Купала.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Мас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 класс: «Венок желаний»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Берег реки Усолка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07.07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:00-14: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 «Сказочные истории» /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200-летию А.Н. Афанасьева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23.07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«Книжные жм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урки»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6E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14.07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никулы «Чтение с питомцем»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6E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21.07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E4E0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час «Сказочная раскра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ска: оживим героев»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24.07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импровизация: «Театр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картинок: сочиняем сказку»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17.07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- квест: «Следопыты»»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73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07.08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Эстаф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ета: «Здоровье в движении» 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73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09.08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Квес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т-игра «Вместе к здоровью» 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73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14.08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День физкультурника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«Сила здоровья в спорте»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73B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 д. Бакчет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23.08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Лингвистическая квес</w:t>
            </w:r>
            <w:proofErr w:type="gramStart"/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йны языков народов России»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6D280D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18.08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</w:t>
            </w:r>
            <w:proofErr w:type="gramStart"/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смекали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«Прогулка к здоровью»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6D280D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25.08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00-13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сказки «Сказка на ладони» </w:t>
            </w:r>
          </w:p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Бакчетская </w:t>
            </w:r>
            <w:proofErr w:type="gramStart"/>
            <w:r w:rsidRPr="006D280D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21.08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</w:rPr>
              <w:t>:00-13:</w:t>
            </w:r>
            <w:r w:rsidRPr="00EF2A7C">
              <w:rPr>
                <w:rFonts w:ascii="Times New Roman" w:eastAsia="Calibri" w:hAnsi="Times New Roman" w:cs="Times New Roman"/>
                <w:sz w:val="24"/>
              </w:rPr>
              <w:t>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викто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рина «Сказочные предметы»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A1EFB">
              <w:rPr>
                <w:rFonts w:ascii="Times New Roman" w:eastAsia="Calibri" w:hAnsi="Times New Roman" w:cs="Times New Roman"/>
                <w:sz w:val="24"/>
              </w:rPr>
              <w:t xml:space="preserve">Бакчетская </w:t>
            </w:r>
            <w:proofErr w:type="gramStart"/>
            <w:r w:rsidRPr="003A1EFB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16.08</w:t>
            </w:r>
          </w:p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Булановская И.</w:t>
            </w:r>
            <w:proofErr w:type="gramStart"/>
            <w:r w:rsidRPr="002E4E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A777B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A777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««Хочу всё знать!»</w:t>
            </w:r>
          </w:p>
          <w:p w:rsidR="00A92601" w:rsidRPr="00801D0F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 – филиал № 3 (д. Скакальная, ул. Гагарина, 42)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Праздник «Живёт на всей планете народ весёлый - дети»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AA777B">
              <w:rPr>
                <w:rFonts w:ascii="Times New Roman" w:eastAsia="Calibri" w:hAnsi="Times New Roman" w:cs="Times New Roman"/>
                <w:sz w:val="24"/>
                <w:szCs w:val="24"/>
              </w:rPr>
              <w:t>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-ритории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д. Скакальная</w:t>
            </w:r>
            <w:r w:rsidRPr="00AA7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2268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«Мир сказок и стихов – всё это Пушкин наш великий гений».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 xml:space="preserve">06.06 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«Вот она Россия даль безбрежная».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 xml:space="preserve">12.06 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Беседа о вреде табакокурения «Дым, уносящий здоровье»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pStyle w:val="a5"/>
              <w:spacing w:before="0" w:after="0"/>
              <w:ind w:right="-171"/>
              <w:textAlignment w:val="baseline"/>
            </w:pPr>
            <w:r w:rsidRPr="00AA777B">
              <w:t>Игр</w:t>
            </w:r>
            <w:proofErr w:type="gramStart"/>
            <w:r w:rsidRPr="00AA777B">
              <w:t>а-</w:t>
            </w:r>
            <w:proofErr w:type="gramEnd"/>
            <w:r w:rsidRPr="00AA777B">
              <w:t xml:space="preserve"> путешествие «В поисках страны здоровья».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>тер-ритории</w:t>
            </w:r>
            <w:proofErr w:type="gramEnd"/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>, д. Скакальная</w:t>
            </w:r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«Здравствуйте, праздник </w:t>
            </w:r>
            <w:proofErr w:type="gramStart"/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Ивана-Купала</w:t>
            </w:r>
            <w:proofErr w:type="gramEnd"/>
            <w:r w:rsidRPr="00AA777B">
              <w:rPr>
                <w:rFonts w:ascii="Times New Roman" w:hAnsi="Times New Roman" w:cs="Times New Roman"/>
                <w:sz w:val="24"/>
                <w:szCs w:val="24"/>
              </w:rPr>
              <w:t xml:space="preserve"> пришёл»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тер-ритории</w:t>
            </w:r>
            <w:proofErr w:type="gramEnd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, д. Скакальная</w:t>
            </w:r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pStyle w:val="a5"/>
              <w:spacing w:before="0" w:after="0"/>
              <w:ind w:right="-171"/>
              <w:textAlignment w:val="baseline"/>
            </w:pPr>
            <w:r w:rsidRPr="00AA777B">
              <w:t>Познавательная игра «В страну хороших манер».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pStyle w:val="a5"/>
              <w:spacing w:before="0" w:after="0"/>
              <w:ind w:right="-171"/>
              <w:textAlignment w:val="baseline"/>
            </w:pPr>
            <w:r w:rsidRPr="00AA777B">
              <w:t>День чтения вслух «А. Барто в стране «Детство»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Эко-круиз «Загадки мира леса».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тер-ритории</w:t>
            </w:r>
            <w:proofErr w:type="gramEnd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, д. Скакальная</w:t>
            </w:r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Час здоровья «Со спортом ты дружи, приятель».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Час общения «Лето, книжечка, игра – не скучает детвора»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F7516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Скакальская </w:t>
            </w:r>
            <w:proofErr w:type="gramStart"/>
            <w:r w:rsidRPr="00801D53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«Мешок сказок»</w:t>
            </w:r>
          </w:p>
        </w:tc>
        <w:tc>
          <w:tcPr>
            <w:tcW w:w="141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A7C"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 xml:space="preserve">Прибиблио-течная </w:t>
            </w:r>
            <w:proofErr w:type="gramStart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тер-ритории</w:t>
            </w:r>
            <w:proofErr w:type="gramEnd"/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, д. Скакальная</w:t>
            </w:r>
          </w:p>
        </w:tc>
        <w:tc>
          <w:tcPr>
            <w:tcW w:w="1701" w:type="dxa"/>
            <w:gridSpan w:val="2"/>
          </w:tcPr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B"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  <w:p w:rsidR="00A92601" w:rsidRPr="00AA777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82DDB">
              <w:rPr>
                <w:rFonts w:ascii="Times New Roman" w:eastAsia="Calibri" w:hAnsi="Times New Roman" w:cs="Times New Roman"/>
                <w:sz w:val="24"/>
                <w:szCs w:val="24"/>
              </w:rPr>
              <w:t>Ткачева Т. Ф.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6A583C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6A583C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«Ключ от лета»</w:t>
            </w:r>
          </w:p>
          <w:p w:rsidR="00A92601" w:rsidRPr="00801D0F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Библиотека-филиал №4 (с. </w:t>
            </w:r>
            <w:proofErr w:type="gramStart"/>
            <w:r w:rsidRPr="006A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Весёлое</w:t>
            </w:r>
            <w:proofErr w:type="gramEnd"/>
            <w:r w:rsidRPr="006A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ул. Советская д.37/1)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Развлекательный марафон «Что такое лето!»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Прибиблиотечная территория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Весёлое </w:t>
            </w:r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03.06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Мультпоказ «Как один мужик двух генералов» /к 200-летию М. Е Салтыкова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Щедрина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05.06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Дорожный чемодан «Дорога к чтению»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06.06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игра «Многоликая Россия»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11 .06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– развлекательная програм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 «Сказки народов России» (</w:t>
            </w:r>
            <w:proofErr w:type="gramEnd"/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12.06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Урок правового воспитания «Не 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лько знать, но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соблюдать»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пикник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«Угощаем интересной книгой»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Час чтения «Родной язык, как ты прекрасен!»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26.06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Эко-кинопоказы: «Жили-были рыбы, птицы, звери»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01.07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Игра – путешествие «На морском дне»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03.07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- викторина «Ребятам о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зверятах</w:t>
            </w:r>
            <w:proofErr w:type="gramEnd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Книжное путешествие «Заяц белый – заяц серый»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15.07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урок «Операция «Дятел»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19.07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Познавательный час «Мои друзья белые медведи»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22.07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викторина «Животные в русских народных сказках»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24.07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час «Звери и птицы на книжных страницах»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29.07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 «Дети, спорт, игра, ура!»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05.08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«Азбука пешехода»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12.08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«В поисках страны здоровья»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14.08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неотложка «Читаем, играем – здоровье закаляем»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19.08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Шашечный турнир «Русская шашка»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22.08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11:00-12:00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здорового образа жизни. «Пять минут зарядки, и ты в порядке»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26.08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Игра – конкурс «Шарики – смешарики»</w:t>
            </w:r>
            <w:r w:rsidRPr="002B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территория с.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Весёлое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284.08 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«До чего же интересно все на свете узнавать»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Весёловская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268" w:type="dxa"/>
            <w:gridSpan w:val="2"/>
          </w:tcPr>
          <w:p w:rsidR="00A92601" w:rsidRPr="002B053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Кошелева Т.А.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B20F3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4513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4513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Программа летнего чтения «Лето, книги, 100 фантазий»</w:t>
            </w:r>
          </w:p>
          <w:p w:rsidR="00A92601" w:rsidRPr="00E4513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4513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Библиотека – филиал №_5 (с</w:t>
            </w:r>
            <w:proofErr w:type="gramStart"/>
            <w:r w:rsidRPr="00E4513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.Ф</w:t>
            </w:r>
            <w:proofErr w:type="gramEnd"/>
            <w:r w:rsidRPr="00E4513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аначет, ул. Зеленая,43)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«Праздник солнечного детства»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F3">
              <w:rPr>
                <w:rFonts w:ascii="Times New Roman" w:eastAsia="Calibri" w:hAnsi="Times New Roman" w:cs="Times New Roman"/>
                <w:sz w:val="24"/>
                <w:szCs w:val="24"/>
              </w:rPr>
              <w:t>Приби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блиотечная территория с. Фаначет</w:t>
            </w:r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02.06   11:00-12:00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832AE9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«Летом не скучаем, в игры весело играем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играем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загадок и ребусов «Загадай-ка Пушкин»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B4D0C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05.06   15:00-15:30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Слайд-беседа «Жил на свете добрый жук»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B4D0C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09.06   11:00-12:00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832AE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«Русская матрешка»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B4D0C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11.06    11:00-12-00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Медиа презентация «В королевстве летающих цветов» (о бабочках)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90CF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9552C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19.06    12:00-12:30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«Пусть поколения помнят»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90CF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Центральный парк с. Фаначет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22.06    11:00-12:00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Квест-путешествие «Следы динозавров ведут в библиотеку»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502B9E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26.06    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троллейбус «От сказки к сказке»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502B9E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02.07    11:00-11:30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Библиофреш «Все в журнале интересно»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05.07    10:00-10:30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знайка»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081C7B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CF0EA2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10.07    15:00-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Библио-больница «Будь здорова книжка»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081C7B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F3">
              <w:rPr>
                <w:rFonts w:ascii="Times New Roman" w:eastAsia="Calibri" w:hAnsi="Times New Roman" w:cs="Times New Roman"/>
                <w:sz w:val="24"/>
                <w:szCs w:val="24"/>
              </w:rPr>
              <w:t>Приби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блиотечная территория с. Фаначет</w:t>
            </w:r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    12:00-13:00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«Русский дом и все, что в нем»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081C7B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17.07    11:00-12:00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стол «Мир настольной игры»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1780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F3">
              <w:rPr>
                <w:rFonts w:ascii="Times New Roman" w:eastAsia="Calibri" w:hAnsi="Times New Roman" w:cs="Times New Roman"/>
                <w:sz w:val="24"/>
                <w:szCs w:val="24"/>
              </w:rPr>
              <w:t>Приби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блиотечная территория с. Фаначет</w:t>
            </w:r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21.07    14:00-15:00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мыльных пузырей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1780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26.07    10:00-11:00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91F9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«Чудо ягода-арбуз»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1780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30.07    11:00-12:00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игра «Копилка вопросов»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02.08   10:00-11:00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вопросов и ответов «Про зверей богатырей, что живут среди морей»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46D2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05.08    12:00-13:00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«Знатоки мультфильмов»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46D2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D753F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09.08    11:00-11:30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интересных фактов «Внимание! Черепаха!»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246D21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F3">
              <w:rPr>
                <w:rFonts w:ascii="Times New Roman" w:eastAsia="Calibri" w:hAnsi="Times New Roman" w:cs="Times New Roman"/>
                <w:sz w:val="24"/>
                <w:szCs w:val="24"/>
              </w:rPr>
              <w:t>Приби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блиотечная территория с. Фаначет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13.08    12:00-12:30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1E5">
              <w:rPr>
                <w:rFonts w:ascii="Times New Roman" w:eastAsia="Calibri" w:hAnsi="Times New Roman" w:cs="Times New Roman"/>
                <w:sz w:val="24"/>
                <w:szCs w:val="24"/>
              </w:rPr>
              <w:t>Калейдоскоп полезных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оветов «Почему это опасно?»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18.08   11:00-11:30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по шашкам «Твой ход»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21.08   10:00-11:00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5D03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335">
              <w:rPr>
                <w:rFonts w:ascii="Times New Roman" w:eastAsia="Calibri" w:hAnsi="Times New Roman" w:cs="Times New Roman"/>
                <w:sz w:val="24"/>
                <w:szCs w:val="24"/>
              </w:rPr>
              <w:t>Мульт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335">
              <w:rPr>
                <w:rFonts w:ascii="Times New Roman" w:eastAsia="Calibri" w:hAnsi="Times New Roman" w:cs="Times New Roman"/>
                <w:sz w:val="24"/>
                <w:szCs w:val="24"/>
              </w:rPr>
              <w:t>сал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«Мой любимый герой мультфильмов»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B053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25.08   11:00-12:00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творчества «Летние зарисовки»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Фаначетская </w:t>
            </w:r>
            <w:proofErr w:type="gramStart"/>
            <w:r w:rsidRPr="00F421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30.08    11:00-12:00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71692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4513B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4513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«Лето с книгой»</w:t>
            </w:r>
          </w:p>
          <w:p w:rsidR="00A92601" w:rsidRPr="00801D0F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№6 (с. Сухово, ул. Солонцы, 13 Б)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F6F8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игровая программа «Маленькие дети </w:t>
            </w: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большой планете!»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F6F8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5F6F8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Сухово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02.06</w:t>
            </w:r>
          </w:p>
          <w:p w:rsidR="00A92601" w:rsidRPr="005F6F8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801D0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040EB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3B">
              <w:rPr>
                <w:rFonts w:ascii="Times New Roman" w:hAnsi="Times New Roman"/>
                <w:b/>
                <w:i/>
                <w:sz w:val="24"/>
                <w:szCs w:val="24"/>
              </w:rPr>
              <w:t>Неделя правовых знаний (в том числе работа с детьми СОП)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0C4B65">
              <w:rPr>
                <w:rFonts w:ascii="Times New Roman" w:hAnsi="Times New Roman"/>
                <w:sz w:val="24"/>
                <w:szCs w:val="24"/>
              </w:rPr>
              <w:t>утешествие в страну Прав и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</w:p>
          <w:p w:rsidR="00A92601" w:rsidRPr="00040EB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F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F6F8F">
              <w:rPr>
                <w:rFonts w:ascii="Times New Roman" w:hAnsi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F6F8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01BA6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Pr="008D37E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Права детей и сказочных героев»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01BA6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  <w:r w:rsidRPr="008D37E0">
              <w:rPr>
                <w:rFonts w:ascii="Times New Roman" w:hAnsi="Times New Roman"/>
                <w:sz w:val="24"/>
                <w:szCs w:val="24"/>
              </w:rPr>
              <w:t xml:space="preserve"> «Что мы знаем о президенте»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09.06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  <w:r w:rsidRPr="005F6F8F">
              <w:rPr>
                <w:rFonts w:ascii="Times New Roman" w:eastAsia="Calibri" w:hAnsi="Times New Roman" w:cs="Times New Roman"/>
                <w:sz w:val="24"/>
              </w:rPr>
              <w:t>:00-1</w:t>
            </w: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  <w:r w:rsidRPr="005F6F8F">
              <w:rPr>
                <w:rFonts w:ascii="Times New Roman" w:eastAsia="Calibri" w:hAnsi="Times New Roman" w:cs="Times New Roman"/>
                <w:sz w:val="24"/>
              </w:rPr>
              <w:t>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D37E0">
              <w:rPr>
                <w:rFonts w:ascii="Times New Roman" w:hAnsi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7E0">
              <w:rPr>
                <w:rFonts w:ascii="Times New Roman" w:hAnsi="Times New Roman"/>
                <w:sz w:val="24"/>
                <w:szCs w:val="24"/>
              </w:rPr>
              <w:t>-викторин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7E0">
              <w:rPr>
                <w:rFonts w:ascii="Times New Roman" w:hAnsi="Times New Roman"/>
                <w:sz w:val="24"/>
                <w:szCs w:val="24"/>
              </w:rPr>
              <w:t xml:space="preserve"> «Умник Правознайка»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</w:t>
            </w:r>
            <w:r w:rsidRPr="009A249B">
              <w:rPr>
                <w:rFonts w:ascii="Times New Roman" w:eastAsia="Calibri" w:hAnsi="Times New Roman" w:cs="Times New Roman"/>
                <w:sz w:val="24"/>
                <w:szCs w:val="24"/>
              </w:rPr>
              <w:t>«Весёлые старты» по ПДД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Пришкольная площадка с. Сухово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творчества «Перекресток» / коллективное панно по ПДД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4558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турнир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Сильные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ловкие»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7421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Пришкольная площадка с. Сухово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B0B11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012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Неделя экологических знаний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92601" w:rsidRPr="007A08D0" w:rsidRDefault="00A92601" w:rsidP="00A92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501EB1">
              <w:rPr>
                <w:rFonts w:ascii="Times New Roman" w:hAnsi="Times New Roman"/>
                <w:bCs/>
                <w:sz w:val="24"/>
                <w:szCs w:val="24"/>
              </w:rPr>
              <w:t xml:space="preserve">еседа с элементами викторины </w:t>
            </w:r>
          </w:p>
          <w:p w:rsidR="00A92601" w:rsidRPr="009A249B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«Экологический ликбез»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FE1F08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</w:t>
            </w:r>
          </w:p>
          <w:p w:rsidR="00A92601" w:rsidRPr="00FE1F08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F8F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A6FC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9A249B">
              <w:rPr>
                <w:rFonts w:ascii="Times New Roman" w:eastAsia="Calibri" w:hAnsi="Times New Roman" w:cs="Times New Roman"/>
                <w:sz w:val="24"/>
                <w:szCs w:val="24"/>
              </w:rPr>
              <w:t>кологическая игра «За приро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 в ответе и взрослые, и дети»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6A1E27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A249B">
              <w:rPr>
                <w:rFonts w:ascii="Times New Roman" w:eastAsia="Calibri" w:hAnsi="Times New Roman" w:cs="Times New Roman"/>
                <w:sz w:val="24"/>
                <w:szCs w:val="24"/>
              </w:rPr>
              <w:t>гра-ви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кторина «Эти забавные животные»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6A1E27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«Не шути с огнем напрасно – это может быть опасно»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6A1E27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66651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068F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A249B">
              <w:rPr>
                <w:rFonts w:ascii="Times New Roman" w:eastAsia="Calibri" w:hAnsi="Times New Roman" w:cs="Times New Roman"/>
                <w:sz w:val="24"/>
                <w:szCs w:val="24"/>
              </w:rPr>
              <w:t>онкурс плакатов «Все это называется природа»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E1F08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77B80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77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77B80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068F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Спортивно-познавательная игра «Мы – туристы»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6A1E27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Пришкольная площадка с. Сухово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22.07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068F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«У медведя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бору»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6A1E27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Пришкольная площадка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Сухово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26.07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lastRenderedPageBreak/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068F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Громкие чтения «Ребятам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зверятах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/В. Бианки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6A1E27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877B80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877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77B80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30.07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F6F8F">
              <w:rPr>
                <w:rFonts w:ascii="Times New Roman" w:eastAsia="Calibri" w:hAnsi="Times New Roman" w:cs="Times New Roman"/>
                <w:sz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FD0915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0126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Литературная неделя «В гости в Простоквашино»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бенефис «Веселый друг детей Э. Успенский»</w:t>
            </w:r>
            <w:r w:rsidRPr="00036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02.08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чтения «Каникулы в Простоквашино».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05.08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карусель «20 лучших цитат кота Матроскина».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09.08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периодики «Весь журнальный хоровод, Печкин в гости приведет».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18.08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День настольных игр «Мафия и Матроскин».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20.08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Час чтения с Шариком «Поэтическая минутка».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День головоломки «Усы-Лапы-Хвост! Вот мои документы».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25.08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7AE">
              <w:rPr>
                <w:rFonts w:ascii="Times New Roman" w:hAnsi="Times New Roman"/>
                <w:bCs/>
                <w:iCs/>
                <w:sz w:val="24"/>
                <w:szCs w:val="24"/>
              </w:rPr>
              <w:t>Литературный дилижанс «Именины Матроскина»</w:t>
            </w:r>
          </w:p>
        </w:tc>
        <w:tc>
          <w:tcPr>
            <w:tcW w:w="141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Суховская</w:t>
            </w:r>
            <w:proofErr w:type="gramStart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701" w:type="dxa"/>
            <w:gridSpan w:val="2"/>
          </w:tcPr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28.08</w:t>
            </w:r>
          </w:p>
          <w:p w:rsidR="00A92601" w:rsidRPr="000367A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AE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121CA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1012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right w:val="single" w:sz="4" w:space="0" w:color="auto"/>
            </w:tcBorders>
          </w:tcPr>
          <w:p w:rsidR="00A92601" w:rsidRPr="00E10126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«Книжная радуга лета»</w:t>
            </w:r>
          </w:p>
          <w:p w:rsidR="00A92601" w:rsidRPr="00E10126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Сельская библиотека – филиал № 7 (д. </w:t>
            </w:r>
            <w:proofErr w:type="gramStart"/>
            <w:r w:rsidRPr="00E10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Караульное</w:t>
            </w:r>
            <w:proofErr w:type="gramEnd"/>
            <w:r w:rsidRPr="00E10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ул. Октябрьская, 61)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«Волшебная страна детства»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Библиоовация «Читая Пушкинские строки»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07.06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Выставка-знакомство. «Детская периодика». 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 квест «Путешествие по лесным </w:t>
            </w:r>
            <w:r w:rsidRPr="00DC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тропинкам». (ЛЧ)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0-7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Викторина «Пушкинские сказки, без подсказки»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21.06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Викторина «Прошлое и настоящее нашей Родины».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«Книжные сокровища»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28.06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Эко-час «В царстве насекомых»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30.06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10-00-11-00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Час фольклора «Традиции и обычаи Иван Купалы»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«Сказочное царство-государство».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08.07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Обзор литературы «Любовь к природе-через книгу». 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 «Если хочешь долго жить, надо с зеленью дружить»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15.07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Выставка-игра «Книжная сказка, в летний день»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19.07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 «Профессии на все времена»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20.07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Мультмарафон «Герои </w:t>
            </w:r>
            <w:proofErr w:type="gramStart"/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книг-герои</w:t>
            </w:r>
            <w:proofErr w:type="gramEnd"/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мультфильмов» 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26.07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путешествие «В некотором царстве, в некотором государстве»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29.07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Час познания «Семья на страницах литературных произведений»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Литературный лабиринт «Солнечная поляна литературного чтения».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06.08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 «Раз, два, три, четыре, </w:t>
            </w:r>
            <w:proofErr w:type="gramStart"/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пять-летом</w:t>
            </w:r>
            <w:proofErr w:type="gramEnd"/>
            <w:r w:rsidRPr="00D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некогда скучать». 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11:00-13:00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«Здоровье-это спорт»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площадка д. </w:t>
            </w:r>
            <w:proofErr w:type="gramStart"/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Караульное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12.08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Выставка-кроссворд «Давайте знакомые книжки откроем» 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14.08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Патриотическая игра «Три цвета Родины»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16.08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«Волшебное царство растений».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0-12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20.08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11:00-12;00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Акция «Селфи с книгой в библиотеке»</w:t>
            </w:r>
          </w:p>
        </w:tc>
        <w:tc>
          <w:tcPr>
            <w:tcW w:w="141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Караульнинская СК</w:t>
            </w:r>
          </w:p>
        </w:tc>
        <w:tc>
          <w:tcPr>
            <w:tcW w:w="1701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</w:p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2268" w:type="dxa"/>
            <w:gridSpan w:val="2"/>
          </w:tcPr>
          <w:p w:rsidR="00A92601" w:rsidRPr="00DC2CA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CA0"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С.А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C722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C722EE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Программа летнего чтения «Мир моих увлечений» </w:t>
            </w:r>
          </w:p>
          <w:p w:rsidR="00A92601" w:rsidRPr="00C722EE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2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№8 (д. Струково, ул.  Раздолинская, 10/2</w:t>
            </w:r>
            <w:r w:rsidRPr="00C722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E14B5F" w:rsidRDefault="00A92601" w:rsidP="00A926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4B5F">
              <w:rPr>
                <w:rFonts w:ascii="Times New Roman" w:hAnsi="Times New Roman"/>
                <w:sz w:val="24"/>
                <w:szCs w:val="24"/>
              </w:rPr>
              <w:t>Праздник детства «Лучики ладошки солнцу на одежку»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Струковская </w:t>
            </w:r>
            <w:proofErr w:type="gramStart"/>
            <w:r w:rsidRPr="006A6898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B3C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 «Лукоморские следопыты»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Экологические зарисовки «У природы есть друзья: это мы – и ты, и я»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898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 «Приглашаем почемучек»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97507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Игра-путешествие </w:t>
            </w:r>
            <w:r w:rsidRPr="00297507">
              <w:rPr>
                <w:rFonts w:ascii="Times New Roman" w:hAnsi="Times New Roman"/>
                <w:sz w:val="24"/>
                <w:szCs w:val="24"/>
              </w:rPr>
              <w:t>«В страну хороших манер»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5A6F1E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E">
              <w:rPr>
                <w:rFonts w:ascii="Times New Roman" w:hAnsi="Times New Roman"/>
                <w:sz w:val="24"/>
                <w:szCs w:val="24"/>
              </w:rPr>
              <w:t>Викторина «Вредные и полезные советы»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56402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вежливости</w:t>
            </w:r>
            <w:r w:rsidRPr="00D56402">
              <w:rPr>
                <w:rFonts w:ascii="Times New Roman" w:hAnsi="Times New Roman"/>
                <w:sz w:val="24"/>
                <w:szCs w:val="24"/>
              </w:rPr>
              <w:t xml:space="preserve"> «Школа вежливых наук»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898">
              <w:rPr>
                <w:rFonts w:ascii="Times New Roman" w:eastAsia="Calibri" w:hAnsi="Times New Roman" w:cs="Times New Roman"/>
                <w:sz w:val="24"/>
                <w:szCs w:val="24"/>
              </w:rPr>
              <w:t>Игр</w:t>
            </w:r>
            <w:proofErr w:type="gramStart"/>
            <w:r w:rsidRPr="006A6898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6A6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«Загадки о дорожном порядке»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60598A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98A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98A">
              <w:rPr>
                <w:rFonts w:ascii="Times New Roman" w:hAnsi="Times New Roman"/>
                <w:sz w:val="24"/>
                <w:szCs w:val="24"/>
              </w:rPr>
              <w:t>«Поиски страны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60598A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98A">
              <w:rPr>
                <w:rFonts w:ascii="Times New Roman" w:hAnsi="Times New Roman"/>
                <w:sz w:val="24"/>
                <w:szCs w:val="24"/>
              </w:rPr>
              <w:t>Минутки здоровья «Уроки Мойдодыра и доктора Чистюлькина»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60598A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98A">
              <w:rPr>
                <w:rFonts w:ascii="Times New Roman" w:hAnsi="Times New Roman"/>
                <w:sz w:val="24"/>
                <w:szCs w:val="24"/>
              </w:rPr>
              <w:t>Литературно-спортивная программа «Книга! Спорт! Игра! Ура!»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B013BF">
              <w:rPr>
                <w:rFonts w:ascii="Times New Roman" w:eastAsia="Calibri" w:hAnsi="Times New Roman" w:cs="Times New Roman"/>
                <w:sz w:val="24"/>
              </w:rPr>
              <w:t xml:space="preserve">Струковская </w:t>
            </w:r>
            <w:proofErr w:type="gramStart"/>
            <w:r w:rsidRPr="00B013BF">
              <w:rPr>
                <w:rFonts w:ascii="Times New Roman" w:eastAsia="Calibri" w:hAnsi="Times New Roman" w:cs="Times New Roman"/>
                <w:sz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  <w:p w:rsidR="00A92601" w:rsidRPr="007A4871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4E29E0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Чайные посиделки «Чай душистый ароматный и на вкус всегда приятный»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 w:rsidRPr="00AE7F28">
              <w:rPr>
                <w:rFonts w:ascii="Times New Roman" w:hAnsi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4E29E0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871">
              <w:rPr>
                <w:rFonts w:ascii="Times New Roman" w:hAnsi="Times New Roman"/>
                <w:sz w:val="24"/>
                <w:szCs w:val="24"/>
              </w:rPr>
              <w:t xml:space="preserve">Струковская </w:t>
            </w:r>
            <w:proofErr w:type="gramStart"/>
            <w:r w:rsidRPr="007A4871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</w:t>
            </w:r>
          </w:p>
          <w:p w:rsidR="00A92601" w:rsidRDefault="00A92601" w:rsidP="00A92601">
            <w:pPr>
              <w:spacing w:after="0" w:line="240" w:lineRule="auto"/>
            </w:pPr>
            <w:r w:rsidRPr="00B10C15"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0A5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C722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E4700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«Маршрутами летнего чтения»</w:t>
            </w:r>
          </w:p>
          <w:p w:rsidR="00A92601" w:rsidRPr="00DE4700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ельская </w:t>
            </w:r>
            <w:r w:rsidRPr="00DE47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 – филиал № 9 (с. Сивохино, ул. Слобода, 1)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65686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«Лето, книга,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друзья» + </w:t>
            </w:r>
            <w:r w:rsidRPr="00E3384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«Праздник счастливого детства»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</w:t>
            </w:r>
          </w:p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D738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акция «Я Пушкина читаю вновь…» + </w:t>
            </w:r>
            <w:r w:rsidRPr="00DE4700">
              <w:rPr>
                <w:rFonts w:ascii="Times New Roman" w:eastAsia="Calibri" w:hAnsi="Times New Roman" w:cs="Times New Roman"/>
                <w:sz w:val="24"/>
                <w:szCs w:val="24"/>
              </w:rPr>
              <w:t>Книжно-иллюстративная выставка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4700">
              <w:rPr>
                <w:rFonts w:ascii="Times New Roman" w:eastAsia="Calibri" w:hAnsi="Times New Roman" w:cs="Times New Roman"/>
                <w:sz w:val="24"/>
                <w:szCs w:val="24"/>
              </w:rPr>
              <w:t>«Наша гордость и слав</w:t>
            </w:r>
            <w:proofErr w:type="gramStart"/>
            <w:r w:rsidRPr="00DE4700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DE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А.С.Пушкин»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BD31D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BD31D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</w:t>
            </w:r>
            <w:r w:rsidRPr="00BD31D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D73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23236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«Весёлая эстафета»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D31D5">
              <w:rPr>
                <w:rFonts w:ascii="Times New Roman" w:eastAsia="Calibri" w:hAnsi="Times New Roman" w:cs="Times New Roman"/>
                <w:sz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</w:rPr>
              <w:t>.06</w:t>
            </w:r>
          </w:p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12:</w:t>
            </w:r>
            <w:r w:rsidRPr="00BD31D5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-13:00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D73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A4509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«Широка страна моя родная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D31D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.06 12:</w:t>
            </w:r>
            <w:r w:rsidRPr="00BD31D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D73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F57B9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етний игровой час </w:t>
            </w:r>
            <w:r w:rsidRPr="002F57B9">
              <w:rPr>
                <w:rFonts w:ascii="Times New Roman" w:eastAsia="Calibri" w:hAnsi="Times New Roman" w:cs="Times New Roman"/>
                <w:sz w:val="24"/>
                <w:szCs w:val="24"/>
              </w:rPr>
              <w:t>«Нескучные каникулы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</w:t>
            </w:r>
            <w:r w:rsidRPr="00BD31D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3B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</w:t>
            </w:r>
          </w:p>
          <w:p w:rsidR="00A92601" w:rsidRPr="00FD73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06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«Игры и забавы казаков»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19.06</w:t>
            </w:r>
          </w:p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12:</w:t>
            </w:r>
            <w:r w:rsidRPr="00BD31D5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-13.00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D738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7117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Литературно-спортивная игра «</w:t>
            </w:r>
            <w:proofErr w:type="gramStart"/>
            <w:r w:rsidRPr="00E71177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E7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быстрый»</w:t>
            </w:r>
          </w:p>
        </w:tc>
        <w:tc>
          <w:tcPr>
            <w:tcW w:w="1417" w:type="dxa"/>
            <w:gridSpan w:val="2"/>
          </w:tcPr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5A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597A50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</w:t>
            </w:r>
            <w:r w:rsidRPr="009B75A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11E6D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51294">
              <w:rPr>
                <w:rFonts w:ascii="Times New Roman" w:eastAsia="Calibri" w:hAnsi="Times New Roman" w:cs="Times New Roman"/>
                <w:sz w:val="24"/>
                <w:szCs w:val="24"/>
              </w:rPr>
              <w:t>Эрудит-игра «Умники и умницы»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605">
              <w:rPr>
                <w:rFonts w:ascii="Times New Roman" w:eastAsia="Calibri" w:hAnsi="Times New Roman" w:cs="Times New Roman"/>
                <w:sz w:val="24"/>
                <w:szCs w:val="24"/>
              </w:rPr>
              <w:t>02.07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</w:t>
            </w:r>
            <w:r w:rsidRPr="009446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11E6D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3504CD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 «Купальские обряды»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12600">
              <w:rPr>
                <w:rFonts w:ascii="Times New Roman" w:eastAsia="Calibri" w:hAnsi="Times New Roman" w:cs="Times New Roman"/>
                <w:sz w:val="24"/>
              </w:rPr>
              <w:t>05.07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14:</w:t>
            </w:r>
            <w:r w:rsidRPr="00A12600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-15:00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AA">
              <w:rPr>
                <w:rFonts w:ascii="Times New Roman" w:eastAsia="Calibri" w:hAnsi="Times New Roman" w:cs="Times New Roman"/>
                <w:sz w:val="24"/>
                <w:szCs w:val="24"/>
              </w:rPr>
              <w:t>День творчества</w:t>
            </w:r>
          </w:p>
          <w:p w:rsidR="00A92601" w:rsidRPr="00A11E6D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0FAA">
              <w:rPr>
                <w:rFonts w:ascii="Times New Roman" w:eastAsia="Calibri" w:hAnsi="Times New Roman" w:cs="Times New Roman"/>
                <w:sz w:val="24"/>
                <w:szCs w:val="24"/>
              </w:rPr>
              <w:t>«Читаем, творим, мастерим»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C7182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12600">
              <w:rPr>
                <w:rFonts w:ascii="Times New Roman" w:eastAsia="Calibri" w:hAnsi="Times New Roman" w:cs="Times New Roman"/>
                <w:sz w:val="24"/>
              </w:rPr>
              <w:t>09.07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A12600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11E6D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515C6">
              <w:rPr>
                <w:rFonts w:ascii="Times New Roman" w:eastAsia="Calibri" w:hAnsi="Times New Roman" w:cs="Times New Roman"/>
                <w:sz w:val="24"/>
                <w:szCs w:val="24"/>
              </w:rPr>
              <w:t>Урок безопасности «Не шути с огнём»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0-7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12600">
              <w:rPr>
                <w:rFonts w:ascii="Times New Roman" w:eastAsia="Calibri" w:hAnsi="Times New Roman" w:cs="Times New Roman"/>
                <w:sz w:val="24"/>
                <w:szCs w:val="24"/>
              </w:rPr>
              <w:t>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</w:t>
            </w:r>
            <w:r w:rsidRPr="00A1260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81685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852">
              <w:rPr>
                <w:rFonts w:ascii="Times New Roman" w:eastAsia="Calibri" w:hAnsi="Times New Roman" w:cs="Times New Roman"/>
                <w:sz w:val="24"/>
                <w:szCs w:val="24"/>
              </w:rPr>
              <w:t>День любимых сказок «Читаем вместе»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12600">
              <w:rPr>
                <w:rFonts w:ascii="Times New Roman" w:eastAsia="Calibri" w:hAnsi="Times New Roman" w:cs="Times New Roman"/>
                <w:sz w:val="24"/>
              </w:rPr>
              <w:t>16.07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A12600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E515C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1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Квест-игра «Дорожная азбука» 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12600">
              <w:rPr>
                <w:rFonts w:ascii="Times New Roman" w:eastAsia="Calibri" w:hAnsi="Times New Roman" w:cs="Times New Roman"/>
                <w:sz w:val="24"/>
              </w:rPr>
              <w:t>19.07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A12600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71177">
              <w:rPr>
                <w:rFonts w:ascii="Times New Roman" w:eastAsia="Calibri" w:hAnsi="Times New Roman" w:cs="Times New Roman"/>
                <w:sz w:val="24"/>
                <w:szCs w:val="24"/>
              </w:rPr>
              <w:t>Игра перевоплощение «Узнай меня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30CB5">
              <w:rPr>
                <w:rFonts w:ascii="Times New Roman" w:eastAsia="Calibri" w:hAnsi="Times New Roman" w:cs="Times New Roman"/>
                <w:sz w:val="24"/>
              </w:rPr>
              <w:t>23.07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C30CB5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129">
              <w:rPr>
                <w:rFonts w:ascii="Times New Roman" w:eastAsia="Calibri" w:hAnsi="Times New Roman" w:cs="Times New Roman"/>
                <w:sz w:val="24"/>
                <w:szCs w:val="24"/>
              </w:rPr>
              <w:t>Час интересного чтения «По страницам любимых книг»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30CB5">
              <w:rPr>
                <w:rFonts w:ascii="Times New Roman" w:eastAsia="Calibri" w:hAnsi="Times New Roman" w:cs="Times New Roman"/>
                <w:sz w:val="24"/>
              </w:rPr>
              <w:t>26.07</w:t>
            </w:r>
          </w:p>
          <w:p w:rsidR="00A92601" w:rsidRPr="00A11E6D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C30CB5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55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</w:t>
            </w:r>
            <w:proofErr w:type="gramStart"/>
            <w:r w:rsidRPr="0029655E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2965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внимательный»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ED06F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8454C">
              <w:rPr>
                <w:rFonts w:ascii="Times New Roman" w:eastAsia="Calibri" w:hAnsi="Times New Roman" w:cs="Times New Roman"/>
                <w:sz w:val="24"/>
              </w:rPr>
              <w:t>02.08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18454C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Пластилиновая мастерская</w:t>
            </w:r>
            <w:r w:rsidRPr="002C3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C30FB">
              <w:rPr>
                <w:rFonts w:ascii="Times New Roman" w:eastAsia="Calibri" w:hAnsi="Times New Roman" w:cs="Times New Roman"/>
                <w:sz w:val="24"/>
                <w:szCs w:val="24"/>
              </w:rPr>
              <w:t>«Вмес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C30FB">
              <w:rPr>
                <w:rFonts w:ascii="Times New Roman" w:eastAsia="Calibri" w:hAnsi="Times New Roman" w:cs="Times New Roman"/>
                <w:sz w:val="24"/>
                <w:szCs w:val="24"/>
              </w:rPr>
              <w:t>е весело лепить»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8454C">
              <w:rPr>
                <w:rFonts w:ascii="Times New Roman" w:eastAsia="Calibri" w:hAnsi="Times New Roman" w:cs="Times New Roman"/>
                <w:sz w:val="24"/>
              </w:rPr>
              <w:t>06.08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18454C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A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A92601" w:rsidRPr="00514A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весёлый мяч»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8454C">
              <w:rPr>
                <w:rFonts w:ascii="Times New Roman" w:eastAsia="Calibri" w:hAnsi="Times New Roman" w:cs="Times New Roman"/>
                <w:sz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</w:rPr>
              <w:t>.08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18454C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514A3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A3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«Рисуем мир»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1262F">
              <w:rPr>
                <w:rFonts w:ascii="Times New Roman" w:eastAsia="Calibri" w:hAnsi="Times New Roman" w:cs="Times New Roman"/>
                <w:sz w:val="24"/>
              </w:rPr>
              <w:t>13.08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14:</w:t>
            </w:r>
            <w:r w:rsidRPr="0001262F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-15:00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7117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«Путешествие по сказка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1262F">
              <w:rPr>
                <w:rFonts w:ascii="Times New Roman" w:eastAsia="Calibri" w:hAnsi="Times New Roman" w:cs="Times New Roman"/>
                <w:sz w:val="24"/>
              </w:rPr>
              <w:t>16.08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01262F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Фольклорно-познавательная встреча 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91B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«Три великих спаса» 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56A19">
              <w:rPr>
                <w:rFonts w:ascii="Times New Roman" w:eastAsia="Calibri" w:hAnsi="Times New Roman" w:cs="Times New Roman"/>
                <w:sz w:val="24"/>
              </w:rPr>
              <w:t>20.08</w:t>
            </w:r>
          </w:p>
          <w:p w:rsidR="00A92601" w:rsidRPr="00B22E3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156A19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859F3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A4509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экскурс «Флаг держав</w:t>
            </w:r>
            <w:proofErr w:type="gramStart"/>
            <w:r w:rsidRPr="00DA4509"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 w:rsidRPr="00DA4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символ славы»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56A19">
              <w:rPr>
                <w:rFonts w:ascii="Times New Roman" w:eastAsia="Calibri" w:hAnsi="Times New Roman" w:cs="Times New Roman"/>
                <w:sz w:val="24"/>
              </w:rPr>
              <w:t>22.08</w:t>
            </w:r>
          </w:p>
          <w:p w:rsidR="00A92601" w:rsidRPr="000859F3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156A19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0859F3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«Вот и лето пролетело»</w:t>
            </w:r>
          </w:p>
        </w:tc>
        <w:tc>
          <w:tcPr>
            <w:tcW w:w="1417" w:type="dxa"/>
            <w:gridSpan w:val="2"/>
          </w:tcPr>
          <w:p w:rsidR="00A92601" w:rsidRPr="00156A1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Сивохинская </w:t>
            </w:r>
            <w:proofErr w:type="gramStart"/>
            <w:r w:rsidRPr="0043157B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27</w:t>
            </w:r>
            <w:r w:rsidRPr="00156A19">
              <w:rPr>
                <w:rFonts w:ascii="Times New Roman" w:eastAsia="Calibri" w:hAnsi="Times New Roman" w:cs="Times New Roman"/>
                <w:sz w:val="24"/>
              </w:rPr>
              <w:t>.08</w:t>
            </w:r>
          </w:p>
          <w:p w:rsidR="00A92601" w:rsidRPr="000859F3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</w:t>
            </w:r>
            <w:r w:rsidRPr="00156A19">
              <w:rPr>
                <w:rFonts w:ascii="Times New Roman" w:eastAsia="Calibri" w:hAnsi="Times New Roman" w:cs="Times New Roman"/>
                <w:sz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</w:rPr>
              <w:t>-16:00</w:t>
            </w:r>
          </w:p>
        </w:tc>
        <w:tc>
          <w:tcPr>
            <w:tcW w:w="2268" w:type="dxa"/>
            <w:gridSpan w:val="2"/>
          </w:tcPr>
          <w:p w:rsidR="00A92601" w:rsidRPr="0022406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9EE">
              <w:rPr>
                <w:rFonts w:ascii="Times New Roman" w:eastAsia="Calibri" w:hAnsi="Times New Roman" w:cs="Times New Roman"/>
                <w:sz w:val="24"/>
                <w:szCs w:val="24"/>
              </w:rPr>
              <w:t>Козимиренко А.М.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E470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E4700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DE470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Программа летнего чтения «По книжным островам» </w:t>
            </w:r>
          </w:p>
          <w:p w:rsidR="00A92601" w:rsidRPr="00DE4700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470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Библиотека-филиал №10 (д. Корсаково, ул. Гагарина 42)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9757F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757F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Интеллектуально-спортивная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«Миссия выполнима»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41D">
              <w:rPr>
                <w:rFonts w:ascii="Times New Roman" w:eastAsia="Calibri" w:hAnsi="Times New Roman" w:cs="Times New Roman"/>
                <w:sz w:val="24"/>
                <w:szCs w:val="24"/>
              </w:rPr>
              <w:t>6-14</w:t>
            </w:r>
            <w:r>
              <w:t xml:space="preserve"> </w:t>
            </w:r>
            <w:r w:rsidRPr="005C16F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Корсаковская СК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9757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57F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программа «Пов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сюду Пушкин рядом с нами»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9757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прятки «В доме Почитайки»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78">
              <w:rPr>
                <w:rFonts w:ascii="Times New Roman" w:eastAsia="Calibri" w:hAnsi="Times New Roman" w:cs="Times New Roman"/>
                <w:sz w:val="24"/>
                <w:szCs w:val="24"/>
              </w:rPr>
              <w:t>Книжн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выставка – кроссворд «Книжные загадки»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21.06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78">
              <w:rPr>
                <w:rFonts w:ascii="Times New Roman" w:eastAsia="Calibri" w:hAnsi="Times New Roman" w:cs="Times New Roman"/>
                <w:sz w:val="24"/>
                <w:szCs w:val="24"/>
              </w:rPr>
              <w:t>Игра-поис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«Литературные раскопки»;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</w:t>
            </w:r>
            <w:r w:rsidRPr="00CC6CDF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«Книги дарят чудеса»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Литературные посиделки «С книжкой на скамейке»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C2892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Читательский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флешмоб «В мире сказок»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26.07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92946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марафон «Веселые забавы с книгой»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09.08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Летняя читальня «Отдых и чтение»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16.08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068F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Книжный </w:t>
            </w:r>
            <w:r w:rsidRPr="00C9550F">
              <w:rPr>
                <w:rFonts w:ascii="Times New Roman" w:hAnsi="Times New Roman"/>
                <w:sz w:val="24"/>
                <w:szCs w:val="24"/>
              </w:rPr>
              <w:t xml:space="preserve">лабиринт «Остров </w:t>
            </w:r>
            <w:r>
              <w:rPr>
                <w:rFonts w:ascii="Times New Roman" w:hAnsi="Times New Roman"/>
                <w:sz w:val="24"/>
                <w:szCs w:val="24"/>
              </w:rPr>
              <w:t>сокровищ</w:t>
            </w:r>
            <w:r w:rsidRPr="00C9550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Default="00A92601" w:rsidP="00A92601">
            <w:pPr>
              <w:spacing w:after="0" w:line="240" w:lineRule="auto"/>
            </w:pPr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Корсаковская </w:t>
            </w:r>
            <w:proofErr w:type="gramStart"/>
            <w:r w:rsidRPr="00384617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4068F5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угадай-ка «Книжное лето» </w:t>
            </w:r>
          </w:p>
        </w:tc>
        <w:tc>
          <w:tcPr>
            <w:tcW w:w="141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Корсаковскии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30.08</w:t>
            </w:r>
          </w:p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E2E4E">
              <w:rPr>
                <w:rFonts w:ascii="Times New Roman" w:eastAsia="Calibri" w:hAnsi="Times New Roman" w:cs="Times New Roman"/>
                <w:sz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99294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CB">
              <w:rPr>
                <w:rFonts w:ascii="Times New Roman" w:eastAsia="Calibri" w:hAnsi="Times New Roman" w:cs="Times New Roman"/>
                <w:sz w:val="24"/>
                <w:szCs w:val="24"/>
              </w:rPr>
              <w:t>Кислова Н.И.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DE4700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 всем на свете</w:t>
            </w:r>
            <w:r w:rsidRPr="002F5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92601" w:rsidRPr="00DE4700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№11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656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 Ялай, ул. Школьная,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04542" w:rsidRDefault="00A92601" w:rsidP="00A92601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021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Литературно-спортивное многоборье «Первый летний день в году»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2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возле клуба</w:t>
            </w:r>
            <w:r w:rsidRPr="002F5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02180A" w:rsidRDefault="00A92601" w:rsidP="00A92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Литературные чтения «Сказка о царе Солтане…»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2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Прибиблиотечная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территория п. Ялай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06.06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12:00-13:00</w:t>
            </w:r>
          </w:p>
        </w:tc>
        <w:tc>
          <w:tcPr>
            <w:tcW w:w="2268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час «Наше здоровье в наших руках»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2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CBC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CBC">
              <w:rPr>
                <w:rFonts w:ascii="Times New Roman" w:hAnsi="Times New Roman"/>
                <w:sz w:val="24"/>
                <w:szCs w:val="24"/>
              </w:rPr>
              <w:t>Пресс марафон «Планета периодики»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2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hd w:val="clear" w:color="auto" w:fill="FFFFFF"/>
              <w:tabs>
                <w:tab w:val="left" w:pos="46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час «Ромашка – очаровашка»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2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CBC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02180A" w:rsidRDefault="00A92601" w:rsidP="00A92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Познавательная викторина</w:t>
            </w:r>
            <w:r w:rsidRPr="00021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«Тайна солнечного дракона»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/влияние солнца на жизнь на земле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0C2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CBC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D0CB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CBC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лекция-игра «Азбука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ротивопожарной грамотности»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54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17.07</w:t>
            </w:r>
          </w:p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3D0CBC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Угада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шоу «С кузовком и лукошком»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22.07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43E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читай город «</w:t>
            </w:r>
            <w:proofErr w:type="gramStart"/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>Книжные</w:t>
            </w:r>
            <w:proofErr w:type="gramEnd"/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рассыпушки»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0C747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43E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>Загадочный кроссвор</w:t>
            </w:r>
            <w:proofErr w:type="gramStart"/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>д-</w:t>
            </w:r>
            <w:proofErr w:type="gramEnd"/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творчеству А. П. Чехова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0C747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09.08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43E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2F4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икторина « Тайны  лесного царства»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 w:rsidRPr="000C7474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0CB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- викторина «З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натоки многоязычной России» </w:t>
            </w:r>
          </w:p>
        </w:tc>
        <w:tc>
          <w:tcPr>
            <w:tcW w:w="1417" w:type="dxa"/>
            <w:gridSpan w:val="2"/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54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Ялайская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6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2F5BC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80">
              <w:rPr>
                <w:rFonts w:ascii="Times New Roman" w:eastAsia="Calibri" w:hAnsi="Times New Roman" w:cs="Times New Roman"/>
                <w:sz w:val="24"/>
                <w:szCs w:val="24"/>
              </w:rPr>
              <w:t>Оглезнева Н.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417098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15696B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5696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Программа летнего чтения «Страна Читалия на планете Лето»</w:t>
            </w:r>
          </w:p>
          <w:p w:rsidR="00A92601" w:rsidRPr="0015696B" w:rsidRDefault="00A92601" w:rsidP="00A92601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5696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Библиотека-филиал №12 (д. Мурма, ул. Советская, 44А)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bottom w:val="single" w:sz="4" w:space="0" w:color="auto"/>
            </w:tcBorders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«Пусть детство громко смеется»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03.06.26.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</w:tcBorders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День движения «Подвижные игры на воздухе»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Детская площадка д. Мурма</w:t>
            </w:r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Кинозал в каникулы «Книги и мультфильмы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Чуковского»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0-14лет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Лукошко развлечений «Играй, думай, угадывай»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обсуждением: к</w:t>
            </w: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нижный зоосад «Лапы, уши и хвосты»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3-10лет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01.07.              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Асфальтный вернисаж «Я держу в ладошке солнце»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3-10лет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Приклубная территория д. Мурма</w:t>
            </w:r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05.07.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Турнир любителей настольных игр</w:t>
            </w:r>
            <w:r>
              <w:t xml:space="preserve"> </w:t>
            </w: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«Тайны игрового поля»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12.07. 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Экологический пикник «С журналом на прогулке»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Детская площадка д. Мурма</w:t>
            </w:r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19.07.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Спортивный час «Мой веселый, звонкий мяч»</w:t>
            </w:r>
          </w:p>
        </w:tc>
        <w:tc>
          <w:tcPr>
            <w:tcW w:w="141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02.08.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Игра-путешествие «Кто в лесу живет? Что в лесу растет?»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Детская площадка д. Мурма</w:t>
            </w:r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09.08.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Пресс-час «Детская пресса на все интересы»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3-14лет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16.08. 15:00-16:00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Познавательное лото «Языковой круговорот»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6-14лет</w:t>
            </w:r>
          </w:p>
        </w:tc>
        <w:tc>
          <w:tcPr>
            <w:tcW w:w="2977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 xml:space="preserve">Мурминская </w:t>
            </w:r>
            <w:proofErr w:type="gramStart"/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23.08.</w:t>
            </w:r>
          </w:p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15696B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96B">
              <w:rPr>
                <w:rFonts w:ascii="Times New Roman" w:hAnsi="Times New Roman" w:cs="Times New Roman"/>
                <w:sz w:val="24"/>
                <w:szCs w:val="24"/>
              </w:rPr>
              <w:t>Продсошкина Т. А.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15696B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9208E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летнего чтения «За 90 дней лета – вокруг света»</w:t>
            </w:r>
          </w:p>
          <w:p w:rsidR="00A92601" w:rsidRPr="00801D0F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Сельская библиотека - филиал №13 (п. Лужки, ул. Чкалова, 1)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79208E">
              <w:rPr>
                <w:rFonts w:ascii="Times New Roman" w:hAnsi="Times New Roman" w:cs="Times New Roman"/>
                <w:bCs/>
                <w:sz w:val="24"/>
                <w:szCs w:val="24"/>
              </w:rPr>
              <w:t>«Запускаем лето! Старт каникулам!»</w:t>
            </w: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Торжественный старт «Вокруг света за одно лето!»</w:t>
            </w: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</w:pP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04.06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 xml:space="preserve">Литературная гостиная «Живое пушкинское слово»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>Эко-квест «Зелёное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Краеведческий час «Легенды и сказки народов России»</w:t>
            </w: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11.06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вымышленный мир».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13.06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«Цена сомнительного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кайфа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20.06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Беседа «Минувших лет живая память»</w:t>
            </w: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21.06</w:t>
            </w:r>
          </w:p>
          <w:p w:rsidR="00A92601" w:rsidRPr="0079208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79208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8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Книжная выставка - обзор «Для вас, ребятишки, интересные книжки»</w:t>
            </w: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03.07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Экопрактикум «Как вести себя в лесу»</w:t>
            </w: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04.07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рное сафари «Жаркая Африка» / книги о флоре и фауне</w:t>
            </w:r>
            <w:r>
              <w:t xml:space="preserve"> </w:t>
            </w:r>
            <w:r w:rsidRPr="0079208E">
              <w:rPr>
                <w:rFonts w:ascii="Times New Roman" w:hAnsi="Times New Roman" w:cs="Times New Roman"/>
                <w:sz w:val="24"/>
                <w:szCs w:val="24"/>
              </w:rPr>
              <w:t>Африк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shd w:val="clear" w:color="auto" w:fill="F9FAF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калейдоскоп «Книги любим мы читать и героев узнавать!»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09.07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 xml:space="preserve">Библиотечный час с игрой-викториной «Рассказы и сказки Льва Толстого».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11.07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Разговор о </w:t>
            </w:r>
            <w:proofErr w:type="gramStart"/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«Дикие,</w:t>
            </w:r>
          </w:p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домашние – все такие важные»</w:t>
            </w: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Интерактивная игра «Знаем правила движения, как таблицу умножения»</w:t>
            </w: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18.07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1715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круиз «Великие мореплаватели и пираты» </w:t>
            </w:r>
          </w:p>
        </w:tc>
        <w:tc>
          <w:tcPr>
            <w:tcW w:w="141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20.07.25</w:t>
            </w:r>
          </w:p>
          <w:p w:rsidR="00A92601" w:rsidRPr="00917159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917159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159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Познавательный час «Вежливость –</w:t>
            </w:r>
          </w:p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каждый день»</w:t>
            </w: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01.08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Книжкина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книжной заботы»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пиратской шхуне»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03.08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Квест-игра «Мозаика леса»</w:t>
            </w: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06.08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минутка «Триколор моей России – знак свободы и любви»</w:t>
            </w: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07.08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«Лето на дворе, веселье детворе»</w:t>
            </w: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08.08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Кулинарный баттл «Съедобное несъедобное» 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09.08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 xml:space="preserve">Большой литературный праздник </w:t>
            </w:r>
          </w:p>
          <w:p w:rsidR="00A92601" w:rsidRPr="0092474E" w:rsidRDefault="00A92601" w:rsidP="00A926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«Читали, читаем и будем читать»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 xml:space="preserve"> / </w:t>
            </w:r>
            <w:r w:rsidRPr="0092474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итоги летних чтений</w:t>
            </w:r>
          </w:p>
        </w:tc>
        <w:tc>
          <w:tcPr>
            <w:tcW w:w="141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Лужковская </w:t>
            </w:r>
            <w:proofErr w:type="gramStart"/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14.08</w:t>
            </w:r>
          </w:p>
          <w:p w:rsidR="00A92601" w:rsidRPr="0092474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268" w:type="dxa"/>
            <w:gridSpan w:val="2"/>
          </w:tcPr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601" w:rsidRPr="0092474E" w:rsidRDefault="00A92601" w:rsidP="00A9260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Т.П.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92474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tabs>
                <w:tab w:val="center" w:pos="4677"/>
                <w:tab w:val="left" w:pos="5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357AC8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Программа летнего чтения «Радуга книжного лета»</w:t>
            </w:r>
          </w:p>
          <w:p w:rsidR="00A92601" w:rsidRPr="00357AC8" w:rsidRDefault="00A92601" w:rsidP="00A92601">
            <w:pPr>
              <w:tabs>
                <w:tab w:val="center" w:pos="4677"/>
                <w:tab w:val="left" w:pos="5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 w:rsidRPr="00357AC8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Библиотека-филиал №14 (с. Вахрушево, ул. Центральная, 4)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Праздничная программа «Пусть детство не кончается»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с. Вахрушево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AEE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Книжно-иллюстративная выставка – совет «Радуга книжного лета»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работа со списком летнего чтения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Лукоморский час «Дивных сказок мир незримый»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 </w:t>
            </w:r>
            <w:r w:rsidRPr="00775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сказкам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Пушкина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«Родина моя - 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м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астер-класс «Символы России»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Викторина «Сказочные цветы»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День творчества «Созвездие фантазии»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лепка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роизведениям любимых писателей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«Свеча памяти» + ч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тение произведения С. Георгиевской «Галина мама»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270E1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Спортивно-развлекательная программа «Раз, два, три, четыре, пять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летом некогда скучать»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с. Вахрушево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26.06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375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 – совет «Лето полное чудес»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92474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375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 xml:space="preserve">Кинокалейдоскоп «Мир чудесный мультфильмов 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известных»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92474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Мир творчества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и рисуем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портреты сказочных героев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E">
              <w:rPr>
                <w:rFonts w:ascii="Times New Roman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92474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Викторина «Читали! Знаем!»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Блиц-игра «Жизнь прекрасна, когда она безопасна»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час о былинных героях «Русь былинная»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tabs>
                <w:tab w:val="left" w:pos="375"/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Игровой стол «Мир настольной игры»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игра «Экологическая ромашка»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27.07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Книжные посиделки «Лапы, уши и хвосты»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362F0B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автора 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«Весёлый друг детей Б. Заходер»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CF68BA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встречи на скамейке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 книгами по дорогам детства»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книги-юбиляры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 с. Вахрушево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чтения 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«Читаем вслух»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/знакомство с произв</w:t>
            </w: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едения В. Драгунского, Н. Носова, Э. Успенского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«Мой автограф лета»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поделки, рисунки, зарисовки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Экоигра «Лесные тайны»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Экскурс в историю «Наша гордость и честь»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о Российском флаге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 w:rsidRPr="000F28A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творческих историй «Вот </w:t>
            </w:r>
            <w:proofErr w:type="gramStart"/>
            <w:r w:rsidRPr="00775AEE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proofErr w:type="gramEnd"/>
            <w:r w:rsidRPr="00775AEE">
              <w:rPr>
                <w:rFonts w:ascii="Times New Roman" w:hAnsi="Times New Roman" w:cs="Times New Roman"/>
                <w:sz w:val="24"/>
                <w:szCs w:val="24"/>
              </w:rPr>
              <w:t xml:space="preserve"> какое </w:t>
            </w:r>
            <w:r w:rsidRPr="00775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закрытие летних чтений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0-14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75AEE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Вахрущевская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24.08 </w:t>
            </w:r>
          </w:p>
          <w:p w:rsidR="00A92601" w:rsidRPr="00775AEE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12:00-13:00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 w:line="240" w:lineRule="auto"/>
            </w:pPr>
            <w:r w:rsidRPr="00A257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Романова Н. И.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357AC8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Программа летнего чтения «Солнце на каждой странице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357A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2026»</w:t>
            </w:r>
          </w:p>
          <w:p w:rsidR="00A92601" w:rsidRPr="00801D0F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Библиотека-филиал №15 (с. Троицк, ул. Большевистская, 10.)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«Прис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тань под названием Детство»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Приклубная территория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 день. Литературная игра «Портал в Лукоморье»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6E3E1F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E1F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8D">
              <w:rPr>
                <w:rFonts w:ascii="Times New Roman" w:hAnsi="Times New Roman" w:cs="Times New Roman"/>
                <w:sz w:val="24"/>
                <w:szCs w:val="24"/>
              </w:rPr>
              <w:t>Час удивительных открытий «Волшебница вода»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– игра «Я живу в России»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«Чтобы не было беды, будь осторожен у воды»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Асфальтный вернисаж «Я держу в ладошках солнце»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18.06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6361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– игра «В поисках символа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Познавательный час «В гостях у Светофора»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6E3E1F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6361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Урок–путешествие «Великие </w:t>
            </w:r>
            <w:r w:rsidRPr="00B2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открытия»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0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портивно-игровая программа</w:t>
            </w:r>
            <w:r>
              <w:t xml:space="preserve"> </w:t>
            </w:r>
            <w:r w:rsidRPr="0050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«Вспомним забытые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  <w:r>
              <w:t xml:space="preserve"> «</w:t>
            </w:r>
            <w:r w:rsidRPr="0050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 много не бывает»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- игровая программа «В гостях у Ивана Купала»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08.07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AC117B" w:rsidRDefault="00A92601" w:rsidP="00A92601">
            <w:pPr>
              <w:pStyle w:val="a5"/>
              <w:shd w:val="clear" w:color="auto" w:fill="FFFFFF"/>
              <w:spacing w:before="0" w:after="0"/>
            </w:pPr>
            <w:r w:rsidRPr="00DE1306">
              <w:t>Викторина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DE1306">
              <w:t>«Широка страна моя родная»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5034E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программа</w:t>
            </w:r>
            <w:r w:rsidRPr="005034E9">
              <w:t xml:space="preserve"> </w:t>
            </w:r>
            <w:r w:rsidRPr="0050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«Раз, два, три, четыре, пять </w:t>
            </w:r>
            <w:r w:rsidRPr="0050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летом некогда скучать»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Приклубная территория с. </w:t>
            </w: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F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  <w:r w:rsidRPr="00DF7436">
              <w:t xml:space="preserve"> </w:t>
            </w:r>
            <w:r w:rsidRPr="00DF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страну вежливости»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18.07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«Литературные знатоки»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22.07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D6361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8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Эко-час «В царстве насекомых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26.07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816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итературный вояж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 морям, по волнам»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01.08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калейдоскоп «Сказка ложь, да в ней намек»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«В некотором царстве, в некотором государстве»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06.08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816B3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</w:t>
            </w: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солнце, дружба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вот,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нужно»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07.08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816B3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«Ты и </w:t>
            </w:r>
            <w:proofErr w:type="gramStart"/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</w:t>
            </w:r>
            <w:proofErr w:type="gramEnd"/>
          </w:p>
          <w:p w:rsidR="00A92601" w:rsidRPr="00816B3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08.08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816B39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Караок</w:t>
            </w:r>
            <w:proofErr w:type="gramStart"/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«Наши любимые</w:t>
            </w:r>
          </w:p>
          <w:p w:rsidR="00A92601" w:rsidRPr="00816B39" w:rsidRDefault="00A92601" w:rsidP="00A9260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4343C"/>
                <w:sz w:val="23"/>
                <w:szCs w:val="23"/>
                <w:lang w:eastAsia="ru-RU"/>
              </w:rPr>
            </w:pPr>
            <w:r w:rsidRPr="0081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мультпесни»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14.08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«Флаг Российский гордость наша»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proofErr w:type="gramStart"/>
            <w:r w:rsidRPr="00F638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 – игровая программа «</w:t>
            </w:r>
            <w:proofErr w:type="gramStart"/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свидание, лето»</w:t>
            </w:r>
            <w:r w:rsidRPr="00F6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C8">
              <w:rPr>
                <w:rFonts w:ascii="Times New Roman" w:eastAsia="Calibri" w:hAnsi="Times New Roman" w:cs="Times New Roman"/>
                <w:sz w:val="24"/>
                <w:szCs w:val="24"/>
              </w:rPr>
              <w:t>Приклубная территория с. Троицк</w:t>
            </w:r>
          </w:p>
        </w:tc>
        <w:tc>
          <w:tcPr>
            <w:tcW w:w="1701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  <w:p w:rsidR="00A92601" w:rsidRPr="00F638B5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268" w:type="dxa"/>
            <w:gridSpan w:val="2"/>
          </w:tcPr>
          <w:p w:rsidR="00A92601" w:rsidRPr="00F638B5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5">
              <w:rPr>
                <w:rFonts w:ascii="Times New Roman" w:eastAsia="Calibri" w:hAnsi="Times New Roman" w:cs="Times New Roman"/>
                <w:sz w:val="24"/>
                <w:szCs w:val="24"/>
              </w:rPr>
              <w:t>Хохлова О. Ю.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BF6DEA" w:rsidRDefault="00A92601" w:rsidP="00A92601">
            <w:p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752EF5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52EF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Программа летнего чтения «На всех парусах в лето» </w:t>
            </w:r>
          </w:p>
          <w:p w:rsidR="00A92601" w:rsidRPr="00752EF5" w:rsidRDefault="00A92601" w:rsidP="00A92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52EF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Библиотека-филиал №16 (д. Лукашино, ул. Центральная, 8/1)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Конкурсно-игровая программа «Здравствуй солнечное лето»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0-14</w:t>
            </w:r>
            <w:r w:rsidRPr="00643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«Сказка о царе Салтане»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643CB6">
              <w:rPr>
                <w:rFonts w:ascii="Times New Roman" w:hAnsi="Times New Roman" w:cs="Times New Roman"/>
                <w:sz w:val="24"/>
                <w:szCs w:val="24"/>
              </w:rPr>
              <w:t xml:space="preserve"> к 195-летию сказки А.С. Пушкина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hAnsi="Times New Roman" w:cs="Times New Roman"/>
                <w:sz w:val="24"/>
                <w:szCs w:val="24"/>
              </w:rPr>
              <w:t>День веселых затей «Если с другом вышел в путь»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етская площадка д. 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Лукашино</w:t>
            </w:r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13.06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были в гостях у писателя Л.Н. Толстого</w:t>
            </w:r>
            <w:r w:rsidRPr="00BF6D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F6DEA">
              <w:rPr>
                <w:rFonts w:ascii="Times New Roman" w:hAnsi="Times New Roman" w:cs="Times New Roman"/>
                <w:sz w:val="24"/>
                <w:szCs w:val="24"/>
              </w:rPr>
              <w:t xml:space="preserve"> / к</w:t>
            </w:r>
            <w:r w:rsidRPr="00BF6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летию Л. Толстого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0-7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20.06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Фольклорная игровая программа «Поговорка – цветок, пословица – ягодка» 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04.07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 «Солнце заиграло – к нам пришел Иван Купала!»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0-14</w:t>
            </w:r>
            <w:r w:rsidRPr="00643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07.07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Игра – путешествие «По родн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 краю весело шагаю»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 «Сказочная страна»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200-летию сказки братьев Гримм (первый русский перевод)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11.07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игра «Мы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шагаем по планете»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01.08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 с книгой «Путешествие посуды» / к 100-летию произведения К.И. Чу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ковского «Федорино горе» 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08.08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программу «Три спаса на Руси»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етская площадка д. Лукашино</w:t>
            </w:r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19.08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RPr="00801D0F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EF2A7C" w:rsidRDefault="00A92601" w:rsidP="00A92601">
            <w:pPr>
              <w:pStyle w:val="a3"/>
              <w:numPr>
                <w:ilvl w:val="0"/>
                <w:numId w:val="5"/>
              </w:numPr>
              <w:tabs>
                <w:tab w:val="left" w:pos="44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«Флаг моего Государства»</w:t>
            </w:r>
            <w:r w:rsidRPr="00643C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41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977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Лукашинская </w:t>
            </w:r>
            <w:proofErr w:type="gramStart"/>
            <w:r w:rsidRPr="007A4871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22.08</w:t>
            </w:r>
          </w:p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268" w:type="dxa"/>
            <w:gridSpan w:val="2"/>
          </w:tcPr>
          <w:p w:rsidR="00A92601" w:rsidRPr="00643CB6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CB6">
              <w:rPr>
                <w:rFonts w:ascii="Times New Roman" w:eastAsia="Calibri" w:hAnsi="Times New Roman" w:cs="Times New Roman"/>
                <w:sz w:val="24"/>
                <w:szCs w:val="24"/>
              </w:rPr>
              <w:t>Шатобина М. В.</w:t>
            </w:r>
          </w:p>
        </w:tc>
      </w:tr>
      <w:tr w:rsidR="00A92601" w:rsidTr="00FA62DF">
        <w:trPr>
          <w:gridBefore w:val="1"/>
          <w:wBefore w:w="170" w:type="dxa"/>
          <w:trHeight w:val="27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pStyle w:val="a3"/>
              <w:tabs>
                <w:tab w:val="left" w:pos="4485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 форма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Pr="00A92601" w:rsidRDefault="00A92601" w:rsidP="00A926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60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14743" w:type="dxa"/>
            <w:gridSpan w:val="12"/>
            <w:tcBorders>
              <w:right w:val="single" w:sz="4" w:space="0" w:color="auto"/>
            </w:tcBorders>
          </w:tcPr>
          <w:p w:rsidR="00A92601" w:rsidRDefault="00A92601" w:rsidP="00A92601">
            <w:pPr>
              <w:ind w:lef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КГБУ СО «КЦСОН «Тасеевский»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Мир Детства» Праздничное мероприятие в Международный день защиты детей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КГБУ СО «КЦСОН «Тасеевский» </w:t>
            </w:r>
            <w:r>
              <w:rPr>
                <w:rFonts w:ascii="Times New Roman" w:hAnsi="Times New Roman" w:cs="Times New Roman"/>
              </w:rPr>
              <w:lastRenderedPageBreak/>
              <w:t>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по социальной работе ОСПСиД Хохлова </w:t>
            </w:r>
            <w:r>
              <w:rPr>
                <w:rFonts w:ascii="Times New Roman" w:hAnsi="Times New Roman" w:cs="Times New Roman"/>
              </w:rPr>
              <w:lastRenderedPageBreak/>
              <w:t>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«Вредные привычки и их влияние на здоровье» Беседа с электронной презентацией в рамках мероприятий Всероссийского месячника антинаркотической направленности и популяризации ЗОЖ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02.06.2026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 вместо наркотиков» Спортивные состязания с участием несовершеннолетних  в рамках мероприятий Всероссийского месячника антинаркотической направленности и популяризации ЗОЖ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03.06.2026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/>
              <w:ind w:left="-9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социальной работе ОСПСиД </w:t>
            </w:r>
          </w:p>
          <w:p w:rsidR="00A92601" w:rsidRDefault="00A92601" w:rsidP="00A92601">
            <w:pPr>
              <w:spacing w:after="0"/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«Здоровье - добро! Наркотики – зло!» Волонтерская акция в рамках мероприятий Всероссийского месячника антинаркотической направленности и популяризации ЗОЖ. </w:t>
            </w:r>
          </w:p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буклетов «Наркотики и подростки»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04.06.2026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социальной работе ОСПСиД </w:t>
            </w:r>
          </w:p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без вредных привычек глазами детей» конкурс детских рисунков в рамках мероприятий Всероссийского месячника антинаркотической направленности и популяризации ЗОЖ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05.06.2026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социальной работе ОСПСиД </w:t>
            </w:r>
          </w:p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Кулинарный поединок»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Конкурсная-игровая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с молодыми семьями в рамках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«Мы вместе»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06.06.2026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13.00-14.00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КГБУ СО «КЦСОН «Тасеевский» </w:t>
            </w:r>
            <w:r>
              <w:rPr>
                <w:rFonts w:ascii="Times New Roman" w:hAnsi="Times New Roman" w:cs="Times New Roman"/>
              </w:rPr>
              <w:lastRenderedPageBreak/>
              <w:t xml:space="preserve">цоколь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по социальной работе ОСПСиД Хохлова </w:t>
            </w:r>
            <w:r>
              <w:rPr>
                <w:rFonts w:ascii="Times New Roman" w:hAnsi="Times New Roman" w:cs="Times New Roman"/>
              </w:rPr>
              <w:lastRenderedPageBreak/>
              <w:t>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136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добрых дел» Акция Добровольцы детям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/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цоколь, улицы</w:t>
            </w:r>
          </w:p>
          <w:p w:rsidR="00A92601" w:rsidRDefault="00A92601" w:rsidP="00A92601">
            <w:pPr>
              <w:spacing w:after="0"/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Тасеево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на тему: «Наркотики – шаг в бездну!»</w:t>
            </w:r>
          </w:p>
          <w:p w:rsidR="00A92601" w:rsidRDefault="00A92601" w:rsidP="00A92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113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«Необъятная многонациональная Россия» конкурсно-игровая программа ко Дню России в рамках года единства народов России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112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рисую жизнь» конкурс детских рисунков на асфальте.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цоколь, территория у 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color w:val="1818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Безопасность на воде летом.</w:t>
            </w:r>
          </w:p>
          <w:p w:rsidR="00A92601" w:rsidRDefault="00A92601" w:rsidP="00A9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Видеофильм. Беседа. Вручение буклетов.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>
              <w:rPr>
                <w:rFonts w:ascii="Times New Roman" w:hAnsi="Times New Roman" w:cs="Times New Roman"/>
              </w:rPr>
              <w:t>Специалист по социальной работе ОСПСиД  Романова Н.Ю.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в отрасли медицины. Карта профессий отрасли, викторина, видеоролик.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Социальный педагог ОСПСиД Федченко Н.П. 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139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Расскажем детям о войне через мультфильмы. Просмотр и обсуждение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о войне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>
              <w:t>С</w:t>
            </w:r>
            <w:r>
              <w:rPr>
                <w:rFonts w:ascii="Times New Roman" w:hAnsi="Times New Roman" w:cs="Times New Roman"/>
                <w:color w:val="000000" w:themeColor="text1"/>
              </w:rPr>
              <w:t>оциальный педагог ОСПСиД Тюльменкова Г.В.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13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hd w:val="clear" w:color="auto" w:fill="FFFFFF"/>
              <w:spacing w:after="300"/>
              <w:jc w:val="both"/>
              <w:outlineLvl w:val="0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«Мудрый пешеход» Игра-викторина по правилам дорожного движения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 Романова Н.Ю.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 «Школьные ботаны» по теме «Целеустремлённость». Кинотерапия.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 ОСПСиД</w:t>
            </w:r>
          </w:p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Зенькова Е.В.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«Навечно в памяти народной» презентация, посвящённая Дню памяти и скорби. Акция «Свеча памяти»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цоколь, территория у 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>
              <w:rPr>
                <w:rFonts w:ascii="Times New Roman" w:hAnsi="Times New Roman" w:cs="Times New Roman"/>
                <w:color w:val="000000" w:themeColor="text1"/>
              </w:rPr>
              <w:t>оциальный педагог ОСПСиД Тюльменкова Г.В.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 отрасли ветеринарии»</w:t>
            </w:r>
          </w:p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Видеоролик, игра «Будущее или реальность», беседа.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13.00-16.00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КГБУ СО «КЦСОН </w:t>
            </w:r>
            <w:r>
              <w:rPr>
                <w:rFonts w:ascii="Times New Roman" w:hAnsi="Times New Roman" w:cs="Times New Roman"/>
              </w:rPr>
              <w:lastRenderedPageBreak/>
              <w:t>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Социальный педагог ОСПСиД Федченко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Н.П. 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144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лото» Игровая программа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>
              <w:rPr>
                <w:rFonts w:ascii="Times New Roman" w:hAnsi="Times New Roman" w:cs="Times New Roman"/>
                <w:color w:val="000000" w:themeColor="text1"/>
              </w:rPr>
              <w:t>оциальный педагог ОСПСиД Тюльменкова Г.В.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 один для всех» Интеллектуальная игра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Социальный педагог ОСПСиД Федченко Н.П.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21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«Мы за жизнь без наркотиков»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Беседа о вреде алкоголя и наркотиков с просмотром видеофильма. 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Международному дню борьбы со злоупотреблением наркотическими средствами и их незаконным оборотом.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>
              <w:rPr>
                <w:rFonts w:ascii="Times New Roman" w:hAnsi="Times New Roman" w:cs="Times New Roman"/>
              </w:rPr>
              <w:t>Специалист по социальной работе ОСПСиД  Романова Н.Ю.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22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«Осторожно! Неизвестные предметы» Познавательно-игровая программа по профилактике террористических угроз.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>
              <w:rPr>
                <w:rFonts w:ascii="Times New Roman" w:hAnsi="Times New Roman" w:cs="Times New Roman"/>
              </w:rPr>
              <w:t>Специалист по социальной работе ОСПСиД  Романова Н.Ю.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 тела и ума» Игровая программа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30.06.2026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Социальный педагог ОСПСиД Федченко Н.П. 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 «Счастливые люди» по теме «Подвиг». Кинотерапия</w:t>
            </w:r>
          </w:p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 ОСПСиД Зенькова Е.В.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«Правила поведения в лесу»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Видеофильм. Викторина.</w:t>
            </w:r>
          </w:p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A92601" w:rsidRDefault="00A92601" w:rsidP="00A92601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02.07.2026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>
              <w:rPr>
                <w:rFonts w:ascii="Times New Roman" w:hAnsi="Times New Roman" w:cs="Times New Roman"/>
              </w:rPr>
              <w:t>Специалист по социальной работе ОСПСиД  Романова Н.Ю.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«Первая помощь при несчастных случаях»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03.07.2026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/>
              <w:ind w:left="-9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социальной работе ОСПСиД </w:t>
            </w:r>
          </w:p>
          <w:p w:rsidR="00A92601" w:rsidRDefault="00A92601" w:rsidP="00A92601">
            <w:pPr>
              <w:spacing w:after="0"/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«Семья, согретая любовью, всегда надёжна и крепка» конкурсная программа ко Дню семьи, любви и верности, Акция «Ромашка белый хоровод»  с молодыми семьями в рамках проекта «Мы вместе»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04.07.2026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добрых дел» Акция Добровольцы детям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/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цоколь, улицы</w:t>
            </w:r>
          </w:p>
          <w:p w:rsidR="00A92601" w:rsidRDefault="00A92601" w:rsidP="00A92601">
            <w:pPr>
              <w:spacing w:after="0"/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Тасеево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«Ромашка»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КГБУ СО </w:t>
            </w:r>
            <w:r>
              <w:rPr>
                <w:rFonts w:ascii="Times New Roman" w:hAnsi="Times New Roman" w:cs="Times New Roman"/>
              </w:rPr>
              <w:lastRenderedPageBreak/>
              <w:t>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С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ОСПСиД Тюльменкова Г.В.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118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«Знатоки» Интеллектуальная игра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numPr>
                <w:ilvl w:val="0"/>
                <w:numId w:val="7"/>
              </w:numPr>
              <w:spacing w:after="200" w:line="276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«Следи за собой!  Будь осторожен!» Тренинг безопасности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«Как безопасно провести лето?»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/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цоколь, улицы</w:t>
            </w:r>
          </w:p>
          <w:p w:rsidR="00A92601" w:rsidRDefault="00A92601" w:rsidP="00A92601">
            <w:pPr>
              <w:spacing w:after="0"/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Тасеево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общения в интернете» Беседа с элементами игры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разума» Интеллектуально – развлекательное состязание</w:t>
            </w:r>
          </w:p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 водой дружи, но здоровьем дорожи» беседа о поведении у водоёмов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hd w:val="clear" w:color="auto" w:fill="FFFFFF"/>
              <w:spacing w:after="300"/>
              <w:jc w:val="both"/>
              <w:outlineLvl w:val="0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пожарную часть ГУ «ПЧ-65»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13.00-15.30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ПЧ - 65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«Ход конём» викторина к Международному дню шахмат.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«Вредные привычки» Брейн-ринг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«Безопасность в сети: как распознать мошенников и фейки» Информационный час с презентацией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«Напиточный цех Тасеевского районного потребительского общества» (райпо)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КГБУ СО «КЦСОН «Тасеевский» </w:t>
            </w:r>
            <w:r>
              <w:rPr>
                <w:rFonts w:ascii="Times New Roman" w:hAnsi="Times New Roman" w:cs="Times New Roman"/>
              </w:rPr>
              <w:lastRenderedPageBreak/>
              <w:t>цоколь, улицы с. Тасеево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по социальной работе ОСПСиД Хохлова </w:t>
            </w:r>
            <w:r>
              <w:rPr>
                <w:rFonts w:ascii="Times New Roman" w:hAnsi="Times New Roman" w:cs="Times New Roman"/>
              </w:rPr>
              <w:lastRenderedPageBreak/>
              <w:t>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«Отношение между подростком и взрослым» Игровой тренинг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добрых дел» Акция Добровольцы детям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цоколь, улицы с. Тасеево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 шалости к правонарушениям» Квест-игра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«Енисейский экспресс»</w:t>
            </w:r>
          </w:p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цоколь, РДК, музей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«Эмоции и чувства» занятие с элементами тренинга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«Человек и закон» Брейн-ринг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31.07.2026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в сфере пожарной охраны. Анкетирование, беседа, видеоролик.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03.08.2026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>
              <w:rPr>
                <w:rFonts w:ascii="Times New Roman" w:hAnsi="Times New Roman" w:cs="Times New Roman"/>
                <w:color w:val="000000" w:themeColor="text1"/>
              </w:rPr>
              <w:t>оциальный педагог ОСПСиД Федченко Н.П.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добрых дел» Акция Добровольцы детям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04.08.2026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цоколь,  улицы с. Тасеево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pacing w:after="0"/>
              <w:ind w:left="-9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социальной работе ОСПСиД </w:t>
            </w:r>
          </w:p>
          <w:p w:rsidR="00A92601" w:rsidRDefault="00A92601" w:rsidP="00A92601">
            <w:pPr>
              <w:spacing w:after="0"/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 «Навсегда» по теме «Отвага». Кинотерапия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04.08.2026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 ОСПСиД Зенькова Е.В.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«Мы за жизнь без наркотиков» Беседа о вреде алкоголя и наркотиков с просмотром видеофильма.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05.08.2026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Романова Н.Ю.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телефон доверия – мой друг» конкурс рисунков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06.08.2026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КГБУ СО «КЦСОН «Тасеевский» </w:t>
            </w:r>
            <w:r>
              <w:rPr>
                <w:rFonts w:ascii="Times New Roman" w:hAnsi="Times New Roman" w:cs="Times New Roman"/>
              </w:rPr>
              <w:lastRenderedPageBreak/>
              <w:t>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по социальной работе ОСПСиД Хохлова </w:t>
            </w:r>
            <w:r>
              <w:rPr>
                <w:rFonts w:ascii="Times New Roman" w:hAnsi="Times New Roman" w:cs="Times New Roman"/>
              </w:rPr>
              <w:lastRenderedPageBreak/>
              <w:t>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«Зарядись энергией спорта» Спортивное мероприятие на Майской горе ко Дню физкультурника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цоколь, стадион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«Семейный пикник» Развлекательно-игровая программа на свежем воздухе с молодыми семьями в рамках проекта «Мы вместе»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цоколь,  улицы с. Тасеево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13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Россия – родина моя. Игра - викторина</w:t>
            </w:r>
          </w:p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r>
              <w:t>С</w:t>
            </w:r>
            <w:r>
              <w:rPr>
                <w:rFonts w:ascii="Times New Roman" w:hAnsi="Times New Roman" w:cs="Times New Roman"/>
                <w:color w:val="000000" w:themeColor="text1"/>
              </w:rPr>
              <w:t>оциальный педагог ОСПСиД Тюльменкова Г.В.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«Фишинг: что это, как распознать и защититься» Деловая игра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117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numPr>
                <w:ilvl w:val="0"/>
                <w:numId w:val="7"/>
              </w:numPr>
              <w:spacing w:after="200" w:line="276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Профилактический час о вреде алкоголя и ПАВ с участием несовершеннолетних. Акция «Твой выбор – твоё будущее!»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«Медовый спас» Поход в музей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13.00-15.00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Тасеевский краеведческий </w:t>
            </w:r>
            <w:r>
              <w:rPr>
                <w:rFonts w:ascii="Times New Roman" w:hAnsi="Times New Roman" w:cs="Times New Roman"/>
              </w:rPr>
              <w:lastRenderedPageBreak/>
              <w:t xml:space="preserve">музей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по социальной работе </w:t>
            </w:r>
            <w:r>
              <w:rPr>
                <w:rFonts w:ascii="Times New Roman" w:hAnsi="Times New Roman" w:cs="Times New Roman"/>
              </w:rPr>
              <w:lastRenderedPageBreak/>
              <w:t>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«Искусственный интеллект: друг или враг»  Видеоролик, викторина, беседа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КГБУ «Усольское лесничество»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КГБУ «Усольское лесничество»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shd w:val="clear" w:color="auto" w:fill="FFFFFF"/>
              <w:spacing w:after="300"/>
              <w:jc w:val="both"/>
              <w:outlineLvl w:val="0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добрых дел» Акция Добровольцы детям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13.00-15.30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цоколь,  улицы с. Тасеево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«Агрессия и обиды» Профилактическая беседа агрессивного поведения в подростковой среде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14.00-15.30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14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«Флаг России – гордость наша!» беседа-игра, «Многонациональное разноцветье» конкурс рисунков. Акция «Цвета России» ко Дню флага России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«Больше нет у нас тревоги, знаем правила дороги» Игровая программа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«Богатырская наша сила» спортивно – игровая программа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цоколь, стадион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«Права ребёнка. Жестокое обращение с детьми»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«Буллинг и кибербуллинг» Познавательная беседа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«Телефон доверия»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A92601" w:rsidTr="00FA62DF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8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«Прощай, площадка! До новых встреч!» Праздничное мероприятие ко дню закрытия летней площадке</w:t>
            </w:r>
          </w:p>
          <w:p w:rsidR="00A92601" w:rsidRDefault="00A92601" w:rsidP="00A926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лет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31.08.2026</w:t>
            </w:r>
          </w:p>
          <w:p w:rsidR="00A92601" w:rsidRDefault="00A92601" w:rsidP="00A92601">
            <w:pPr>
              <w:ind w:left="-9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СО «КЦСОН «Тасеевский» цоколь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01" w:rsidRDefault="00A92601" w:rsidP="00A92601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ОСПСиД Хохлова Г.Н.</w:t>
            </w:r>
          </w:p>
        </w:tc>
      </w:tr>
      <w:tr w:rsidR="00FA62DF" w:rsidRPr="00FA62DF" w:rsidTr="00FA62DF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trHeight w:val="498"/>
        </w:trPr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мероприятий "Подросток-лето 2026»</w:t>
            </w:r>
          </w:p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(КГКУ «ЦЗН Тасеевского района)</w:t>
            </w:r>
          </w:p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A62DF" w:rsidRPr="00FA62DF" w:rsidTr="00FA62DF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trHeight w:val="49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и форма</w:t>
            </w:r>
          </w:p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A62DF" w:rsidRPr="00FA62DF" w:rsidTr="00FA62DF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trHeight w:val="306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Уро</w:t>
            </w:r>
            <w:proofErr w:type="gramStart"/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proofErr w:type="gramEnd"/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диспут «Поговорим о профессии», игры о профессиях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14-17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17.07</w:t>
            </w:r>
          </w:p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МБУК «Тасеевская ЦБС»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КГКУ «ЦЗН Тасеевского района» и МБУ «Тасеевский молодежный центр»</w:t>
            </w:r>
          </w:p>
        </w:tc>
      </w:tr>
      <w:tr w:rsidR="00FA62DF" w:rsidRPr="00FA62DF" w:rsidTr="00FA62DF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trHeight w:val="49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 «Профессии, нужные селу», «Игровые разминки о нужных профессиях»</w:t>
            </w:r>
          </w:p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24.07</w:t>
            </w:r>
          </w:p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«Тасеевский молодежный центр»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КГКУ «ЦЗН Тасеевского района» и МБУ «Тасеевский молодежный центр»</w:t>
            </w:r>
          </w:p>
        </w:tc>
      </w:tr>
      <w:tr w:rsidR="00FA62DF" w:rsidRPr="00FA62DF" w:rsidTr="00FA62DF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trHeight w:val="49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Образовательной организации профессионального образования: </w:t>
            </w:r>
          </w:p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Фильм: «Профессии в селе»</w:t>
            </w:r>
          </w:p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Профориентационные тесты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11.08</w:t>
            </w:r>
          </w:p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МБУК «Тасеевский краеведческий музей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МБУК «Тасеевский краеведческий музей», КГКУ</w:t>
            </w:r>
          </w:p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«ЦЗН Тасеевского района»</w:t>
            </w:r>
          </w:p>
        </w:tc>
      </w:tr>
      <w:tr w:rsidR="00FA62DF" w:rsidRPr="00FA62DF" w:rsidTr="00FA62DF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trHeight w:val="49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Профориентационная работа с подростками – участниками временной занятости. Профинформирование и профконсультирование.</w:t>
            </w:r>
          </w:p>
          <w:p w:rsidR="00FA62DF" w:rsidRPr="00FA62DF" w:rsidRDefault="00FA62DF" w:rsidP="00FA62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«Поговорим о профессии». </w:t>
            </w:r>
          </w:p>
          <w:p w:rsidR="00FA62DF" w:rsidRPr="00FA62DF" w:rsidRDefault="00FA62DF" w:rsidP="00FA62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12.08</w:t>
            </w:r>
          </w:p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МБУК «Тасеевсая ЦБС»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МБУК «Тасеевская ЦБС» КГКУ «ЦЗН Тасеевского района»</w:t>
            </w:r>
          </w:p>
        </w:tc>
      </w:tr>
      <w:tr w:rsidR="00FA62DF" w:rsidRPr="00FA62DF" w:rsidTr="00FA62DF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trHeight w:val="11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Стань-волонтером</w:t>
            </w:r>
            <w:proofErr w:type="gramEnd"/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профориентатором».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21.08</w:t>
            </w:r>
          </w:p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МБУ «Тасеевский молодежный центр»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КГКУ «ЦЗН Тасеевского района</w:t>
            </w:r>
          </w:p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МБУ «Тасеевский молодежный центр»</w:t>
            </w:r>
          </w:p>
        </w:tc>
      </w:tr>
      <w:tr w:rsidR="00FA62DF" w:rsidRPr="00FA62DF" w:rsidTr="00FA62DF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trHeight w:val="49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выступлений, статей о мероприятиях в средствах массовой информации, соц</w:t>
            </w:r>
            <w:proofErr w:type="gramStart"/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етях.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КГКУ «ЦЗН Тасеевского района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КГКУ «ЦЗН Тасеевского района</w:t>
            </w:r>
          </w:p>
        </w:tc>
      </w:tr>
      <w:tr w:rsidR="00FA62DF" w:rsidRPr="00FA62DF" w:rsidTr="00FA62DF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trHeight w:val="49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Профориентационная работа с подростками-участниками временной занятости. Профинформирование и профконсультатирование.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DF" w:rsidRPr="00FA62DF" w:rsidRDefault="00FA62DF" w:rsidP="00FA62D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КГКУ «ЦЗН Тасеевского района»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F" w:rsidRPr="00FA62DF" w:rsidRDefault="00FA62DF" w:rsidP="00FA62D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2DF">
              <w:rPr>
                <w:rFonts w:ascii="Times New Roman" w:eastAsia="Calibri" w:hAnsi="Times New Roman" w:cs="Times New Roman"/>
                <w:sz w:val="24"/>
                <w:szCs w:val="24"/>
              </w:rPr>
              <w:t>КГКУ «ЦЗН Тасеевского района»</w:t>
            </w:r>
          </w:p>
        </w:tc>
      </w:tr>
    </w:tbl>
    <w:p w:rsidR="001E58FB" w:rsidRDefault="001E58FB">
      <w:bookmarkStart w:id="0" w:name="_GoBack"/>
      <w:bookmarkEnd w:id="0"/>
    </w:p>
    <w:sectPr w:rsidR="001E58FB" w:rsidSect="00A92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A2" w:rsidRDefault="000668A2" w:rsidP="0001494E">
      <w:pPr>
        <w:spacing w:after="0" w:line="240" w:lineRule="auto"/>
      </w:pPr>
      <w:r>
        <w:separator/>
      </w:r>
    </w:p>
  </w:endnote>
  <w:endnote w:type="continuationSeparator" w:id="0">
    <w:p w:rsidR="000668A2" w:rsidRDefault="000668A2" w:rsidP="0001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4E" w:rsidRDefault="0001494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4E" w:rsidRDefault="0001494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4E" w:rsidRDefault="0001494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A2" w:rsidRDefault="000668A2" w:rsidP="0001494E">
      <w:pPr>
        <w:spacing w:after="0" w:line="240" w:lineRule="auto"/>
      </w:pPr>
      <w:r>
        <w:separator/>
      </w:r>
    </w:p>
  </w:footnote>
  <w:footnote w:type="continuationSeparator" w:id="0">
    <w:p w:rsidR="000668A2" w:rsidRDefault="000668A2" w:rsidP="00014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4E" w:rsidRDefault="000149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4E" w:rsidRDefault="0001494E" w:rsidP="008C39A2">
    <w:pPr>
      <w:spacing w:after="0" w:line="259" w:lineRule="auto"/>
      <w:rPr>
        <w:rFonts w:ascii="Times New Roman" w:eastAsia="Calibri" w:hAnsi="Times New Roman" w:cs="Times New Roman"/>
        <w:b/>
        <w:sz w:val="24"/>
        <w:szCs w:val="24"/>
      </w:rPr>
    </w:pPr>
  </w:p>
  <w:p w:rsidR="0001494E" w:rsidRDefault="0001494E" w:rsidP="0001494E">
    <w:pPr>
      <w:spacing w:after="0" w:line="259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</w:p>
  <w:p w:rsidR="0001494E" w:rsidRPr="0001494E" w:rsidRDefault="0001494E" w:rsidP="0001494E">
    <w:pPr>
      <w:spacing w:after="0" w:line="259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01494E">
      <w:rPr>
        <w:rFonts w:ascii="Times New Roman" w:eastAsia="Calibri" w:hAnsi="Times New Roman" w:cs="Times New Roman"/>
        <w:b/>
        <w:sz w:val="24"/>
        <w:szCs w:val="24"/>
      </w:rPr>
      <w:t>План</w:t>
    </w:r>
  </w:p>
  <w:p w:rsidR="0001494E" w:rsidRPr="0001494E" w:rsidRDefault="0001494E" w:rsidP="0001494E">
    <w:pPr>
      <w:spacing w:after="0" w:line="259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01494E">
      <w:rPr>
        <w:rFonts w:ascii="Times New Roman" w:eastAsia="Calibri" w:hAnsi="Times New Roman" w:cs="Times New Roman"/>
        <w:b/>
        <w:sz w:val="24"/>
        <w:szCs w:val="24"/>
      </w:rPr>
      <w:t xml:space="preserve">мероприятий </w:t>
    </w:r>
    <w:r w:rsidRPr="0001494E">
      <w:rPr>
        <w:rFonts w:ascii="Times New Roman" w:eastAsia="Calibri" w:hAnsi="Times New Roman" w:cs="Times New Roman"/>
        <w:b/>
        <w:bCs/>
        <w:sz w:val="24"/>
        <w:szCs w:val="24"/>
      </w:rPr>
      <w:t>межведомственной профилактической операции</w:t>
    </w:r>
  </w:p>
  <w:p w:rsidR="0001494E" w:rsidRPr="0001494E" w:rsidRDefault="0001494E" w:rsidP="0001494E">
    <w:pPr>
      <w:spacing w:after="0" w:line="259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01494E">
      <w:rPr>
        <w:rFonts w:ascii="Times New Roman" w:eastAsia="Calibri" w:hAnsi="Times New Roman" w:cs="Times New Roman"/>
        <w:b/>
        <w:bCs/>
        <w:sz w:val="24"/>
        <w:szCs w:val="24"/>
      </w:rPr>
      <w:t>«Л</w:t>
    </w:r>
    <w:r w:rsidRPr="0001494E">
      <w:rPr>
        <w:rFonts w:ascii="Times New Roman" w:eastAsia="Calibri" w:hAnsi="Times New Roman" w:cs="Times New Roman"/>
        <w:b/>
        <w:sz w:val="24"/>
        <w:szCs w:val="24"/>
      </w:rPr>
      <w:t>етняя оздоровительная</w:t>
    </w:r>
    <w:r>
      <w:rPr>
        <w:rFonts w:ascii="Times New Roman" w:eastAsia="Calibri" w:hAnsi="Times New Roman" w:cs="Times New Roman"/>
        <w:b/>
        <w:sz w:val="24"/>
        <w:szCs w:val="24"/>
      </w:rPr>
      <w:t xml:space="preserve"> кампания «Подросток-лето 2026»</w:t>
    </w:r>
  </w:p>
  <w:p w:rsidR="0001494E" w:rsidRPr="0001494E" w:rsidRDefault="0001494E" w:rsidP="0001494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4E" w:rsidRDefault="000149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261F"/>
    <w:multiLevelType w:val="multilevel"/>
    <w:tmpl w:val="6E14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364B0"/>
    <w:multiLevelType w:val="hybridMultilevel"/>
    <w:tmpl w:val="EC1ED702"/>
    <w:lvl w:ilvl="0" w:tplc="26FE243C">
      <w:start w:val="1"/>
      <w:numFmt w:val="decimal"/>
      <w:lvlText w:val="%1."/>
      <w:lvlJc w:val="right"/>
      <w:pPr>
        <w:ind w:left="709" w:hanging="360"/>
      </w:pPr>
    </w:lvl>
    <w:lvl w:ilvl="1" w:tplc="6AEC66BA">
      <w:start w:val="1"/>
      <w:numFmt w:val="lowerLetter"/>
      <w:lvlText w:val="%2."/>
      <w:lvlJc w:val="left"/>
      <w:pPr>
        <w:ind w:left="1429" w:hanging="360"/>
      </w:pPr>
    </w:lvl>
    <w:lvl w:ilvl="2" w:tplc="5F98D194">
      <w:start w:val="1"/>
      <w:numFmt w:val="lowerRoman"/>
      <w:lvlText w:val="%3."/>
      <w:lvlJc w:val="right"/>
      <w:pPr>
        <w:ind w:left="2149" w:hanging="180"/>
      </w:pPr>
    </w:lvl>
    <w:lvl w:ilvl="3" w:tplc="D918EE4E">
      <w:start w:val="1"/>
      <w:numFmt w:val="decimal"/>
      <w:lvlText w:val="%4."/>
      <w:lvlJc w:val="left"/>
      <w:pPr>
        <w:ind w:left="2869" w:hanging="360"/>
      </w:pPr>
    </w:lvl>
    <w:lvl w:ilvl="4" w:tplc="ECCE1BD2">
      <w:start w:val="1"/>
      <w:numFmt w:val="lowerLetter"/>
      <w:lvlText w:val="%5."/>
      <w:lvlJc w:val="left"/>
      <w:pPr>
        <w:ind w:left="3589" w:hanging="360"/>
      </w:pPr>
    </w:lvl>
    <w:lvl w:ilvl="5" w:tplc="CAF49838">
      <w:start w:val="1"/>
      <w:numFmt w:val="lowerRoman"/>
      <w:lvlText w:val="%6."/>
      <w:lvlJc w:val="right"/>
      <w:pPr>
        <w:ind w:left="4309" w:hanging="180"/>
      </w:pPr>
    </w:lvl>
    <w:lvl w:ilvl="6" w:tplc="2C7AB2D4">
      <w:start w:val="1"/>
      <w:numFmt w:val="decimal"/>
      <w:lvlText w:val="%7."/>
      <w:lvlJc w:val="left"/>
      <w:pPr>
        <w:ind w:left="5029" w:hanging="360"/>
      </w:pPr>
    </w:lvl>
    <w:lvl w:ilvl="7" w:tplc="16308C84">
      <w:start w:val="1"/>
      <w:numFmt w:val="lowerLetter"/>
      <w:lvlText w:val="%8."/>
      <w:lvlJc w:val="left"/>
      <w:pPr>
        <w:ind w:left="5749" w:hanging="360"/>
      </w:pPr>
    </w:lvl>
    <w:lvl w:ilvl="8" w:tplc="0C5EC446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8EA7958"/>
    <w:multiLevelType w:val="hybridMultilevel"/>
    <w:tmpl w:val="016AB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D7687"/>
    <w:multiLevelType w:val="hybridMultilevel"/>
    <w:tmpl w:val="C18E17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2A0FBF"/>
    <w:multiLevelType w:val="hybridMultilevel"/>
    <w:tmpl w:val="81C4CC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93B86"/>
    <w:multiLevelType w:val="hybridMultilevel"/>
    <w:tmpl w:val="92D441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D54354"/>
    <w:multiLevelType w:val="hybridMultilevel"/>
    <w:tmpl w:val="4EC2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E3790"/>
    <w:multiLevelType w:val="hybridMultilevel"/>
    <w:tmpl w:val="90C2F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1C"/>
    <w:rsid w:val="00010F21"/>
    <w:rsid w:val="0001494E"/>
    <w:rsid w:val="000668A2"/>
    <w:rsid w:val="000E1745"/>
    <w:rsid w:val="0010073C"/>
    <w:rsid w:val="00102113"/>
    <w:rsid w:val="00123F02"/>
    <w:rsid w:val="001538AF"/>
    <w:rsid w:val="0016389B"/>
    <w:rsid w:val="001E58FB"/>
    <w:rsid w:val="00217413"/>
    <w:rsid w:val="00226386"/>
    <w:rsid w:val="00290E34"/>
    <w:rsid w:val="002E1FF5"/>
    <w:rsid w:val="002F08CC"/>
    <w:rsid w:val="00365320"/>
    <w:rsid w:val="003B4EC6"/>
    <w:rsid w:val="003C6B7E"/>
    <w:rsid w:val="0041397A"/>
    <w:rsid w:val="00413C49"/>
    <w:rsid w:val="00414DED"/>
    <w:rsid w:val="00421445"/>
    <w:rsid w:val="00423E8F"/>
    <w:rsid w:val="004619A0"/>
    <w:rsid w:val="00482439"/>
    <w:rsid w:val="004A66E6"/>
    <w:rsid w:val="005457F6"/>
    <w:rsid w:val="00570690"/>
    <w:rsid w:val="005D51E0"/>
    <w:rsid w:val="00706CC2"/>
    <w:rsid w:val="00762B57"/>
    <w:rsid w:val="00897AAA"/>
    <w:rsid w:val="008A161C"/>
    <w:rsid w:val="008C39A2"/>
    <w:rsid w:val="009D214C"/>
    <w:rsid w:val="00A61186"/>
    <w:rsid w:val="00A92601"/>
    <w:rsid w:val="00AC0273"/>
    <w:rsid w:val="00AF2B32"/>
    <w:rsid w:val="00B2301F"/>
    <w:rsid w:val="00B331F3"/>
    <w:rsid w:val="00BB3D4D"/>
    <w:rsid w:val="00BD47B1"/>
    <w:rsid w:val="00BF4950"/>
    <w:rsid w:val="00CE03B2"/>
    <w:rsid w:val="00D24947"/>
    <w:rsid w:val="00E13772"/>
    <w:rsid w:val="00EB423C"/>
    <w:rsid w:val="00ED0F35"/>
    <w:rsid w:val="00F42C59"/>
    <w:rsid w:val="00F55389"/>
    <w:rsid w:val="00FA62DF"/>
    <w:rsid w:val="00FB2679"/>
    <w:rsid w:val="00FB78F7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2601"/>
  </w:style>
  <w:style w:type="paragraph" w:styleId="a3">
    <w:name w:val="List Paragraph"/>
    <w:basedOn w:val="a"/>
    <w:uiPriority w:val="34"/>
    <w:qFormat/>
    <w:rsid w:val="00A92601"/>
    <w:pPr>
      <w:spacing w:after="160" w:line="259" w:lineRule="auto"/>
      <w:ind w:left="720"/>
      <w:contextualSpacing/>
    </w:pPr>
  </w:style>
  <w:style w:type="character" w:styleId="a4">
    <w:name w:val="Strong"/>
    <w:basedOn w:val="a0"/>
    <w:uiPriority w:val="22"/>
    <w:qFormat/>
    <w:rsid w:val="00A92601"/>
    <w:rPr>
      <w:b/>
      <w:bCs/>
    </w:rPr>
  </w:style>
  <w:style w:type="paragraph" w:styleId="a5">
    <w:name w:val="Normal (Web)"/>
    <w:basedOn w:val="a"/>
    <w:uiPriority w:val="99"/>
    <w:rsid w:val="00A9260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A9260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14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94E"/>
  </w:style>
  <w:style w:type="paragraph" w:styleId="a9">
    <w:name w:val="footer"/>
    <w:basedOn w:val="a"/>
    <w:link w:val="aa"/>
    <w:uiPriority w:val="99"/>
    <w:unhideWhenUsed/>
    <w:rsid w:val="00014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2601"/>
  </w:style>
  <w:style w:type="paragraph" w:styleId="a3">
    <w:name w:val="List Paragraph"/>
    <w:basedOn w:val="a"/>
    <w:uiPriority w:val="34"/>
    <w:qFormat/>
    <w:rsid w:val="00A92601"/>
    <w:pPr>
      <w:spacing w:after="160" w:line="259" w:lineRule="auto"/>
      <w:ind w:left="720"/>
      <w:contextualSpacing/>
    </w:pPr>
  </w:style>
  <w:style w:type="character" w:styleId="a4">
    <w:name w:val="Strong"/>
    <w:basedOn w:val="a0"/>
    <w:uiPriority w:val="22"/>
    <w:qFormat/>
    <w:rsid w:val="00A92601"/>
    <w:rPr>
      <w:b/>
      <w:bCs/>
    </w:rPr>
  </w:style>
  <w:style w:type="paragraph" w:styleId="a5">
    <w:name w:val="Normal (Web)"/>
    <w:basedOn w:val="a"/>
    <w:uiPriority w:val="99"/>
    <w:rsid w:val="00A9260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A9260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14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94E"/>
  </w:style>
  <w:style w:type="paragraph" w:styleId="a9">
    <w:name w:val="footer"/>
    <w:basedOn w:val="a"/>
    <w:link w:val="aa"/>
    <w:uiPriority w:val="99"/>
    <w:unhideWhenUsed/>
    <w:rsid w:val="00014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97</Pages>
  <Words>23537</Words>
  <Characters>134163</Characters>
  <Application>Microsoft Office Word</Application>
  <DocSecurity>0</DocSecurity>
  <Lines>1118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И А</dc:creator>
  <cp:keywords/>
  <dc:description/>
  <cp:lastModifiedBy>Романова И А</cp:lastModifiedBy>
  <cp:revision>4</cp:revision>
  <dcterms:created xsi:type="dcterms:W3CDTF">2026-05-29T08:43:00Z</dcterms:created>
  <dcterms:modified xsi:type="dcterms:W3CDTF">2026-06-02T03:41:00Z</dcterms:modified>
</cp:coreProperties>
</file>